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6C" w:rsidRPr="006B6B3F" w:rsidRDefault="000E156C" w:rsidP="000E156C">
      <w:pPr>
        <w:tabs>
          <w:tab w:val="left" w:pos="4898"/>
        </w:tabs>
        <w:spacing w:after="0" w:line="360" w:lineRule="auto"/>
        <w:contextualSpacing/>
        <w:jc w:val="center"/>
        <w:outlineLvl w:val="2"/>
        <w:rPr>
          <w:b/>
          <w:sz w:val="26"/>
          <w:szCs w:val="26"/>
        </w:rPr>
      </w:pPr>
      <w:r w:rsidRPr="006B6B3F">
        <w:rPr>
          <w:b/>
          <w:sz w:val="26"/>
          <w:szCs w:val="26"/>
        </w:rPr>
        <w:t>TUẦ</w:t>
      </w:r>
      <w:r w:rsidR="005B6252">
        <w:rPr>
          <w:b/>
          <w:sz w:val="26"/>
          <w:szCs w:val="26"/>
        </w:rPr>
        <w:t>N 25</w:t>
      </w:r>
      <w:r w:rsidRPr="006B6B3F">
        <w:rPr>
          <w:b/>
          <w:sz w:val="26"/>
          <w:szCs w:val="26"/>
        </w:rPr>
        <w:t>: NỘI DUNG GHI BÀI</w:t>
      </w:r>
    </w:p>
    <w:p w:rsidR="000E156C" w:rsidRPr="006B6B3F" w:rsidRDefault="000E156C" w:rsidP="000E156C">
      <w:pPr>
        <w:tabs>
          <w:tab w:val="left" w:pos="4898"/>
        </w:tabs>
        <w:spacing w:after="0" w:line="240" w:lineRule="auto"/>
        <w:contextualSpacing/>
        <w:outlineLvl w:val="2"/>
        <w:rPr>
          <w:rFonts w:eastAsia="Times New Roman"/>
          <w:sz w:val="26"/>
          <w:szCs w:val="26"/>
        </w:rPr>
      </w:pPr>
      <w:r w:rsidRPr="006B6B3F">
        <w:rPr>
          <w:sz w:val="26"/>
          <w:szCs w:val="26"/>
        </w:rPr>
        <w:t>Trường THCS Hoàng Lê Kha</w:t>
      </w:r>
      <w:r w:rsidRPr="006B6B3F">
        <w:rPr>
          <w:sz w:val="26"/>
          <w:szCs w:val="26"/>
        </w:rPr>
        <w:tab/>
      </w:r>
      <w:r w:rsidRPr="006B6B3F">
        <w:rPr>
          <w:sz w:val="26"/>
          <w:szCs w:val="26"/>
        </w:rPr>
        <w:tab/>
      </w:r>
      <w:r w:rsidR="005B6252">
        <w:rPr>
          <w:b/>
          <w:sz w:val="26"/>
          <w:szCs w:val="26"/>
        </w:rPr>
        <w:t>UNIT 6</w:t>
      </w:r>
      <w:r w:rsidR="00E666F5" w:rsidRPr="006B6B3F">
        <w:rPr>
          <w:b/>
          <w:sz w:val="26"/>
          <w:szCs w:val="26"/>
        </w:rPr>
        <w:t xml:space="preserve">: </w:t>
      </w:r>
      <w:r w:rsidR="005B6252">
        <w:rPr>
          <w:rFonts w:eastAsia="Times New Roman"/>
          <w:b/>
          <w:szCs w:val="32"/>
        </w:rPr>
        <w:t>SURVIVAL</w:t>
      </w:r>
      <w:r w:rsidR="00E666F5" w:rsidRPr="006B6B3F">
        <w:rPr>
          <w:rFonts w:eastAsia="Times New Roman"/>
          <w:sz w:val="24"/>
          <w:szCs w:val="26"/>
        </w:rPr>
        <w:t xml:space="preserve">       </w:t>
      </w:r>
      <w:r w:rsidRPr="006B6B3F">
        <w:rPr>
          <w:sz w:val="26"/>
          <w:szCs w:val="26"/>
        </w:rPr>
        <w:t>Grade 7</w:t>
      </w:r>
    </w:p>
    <w:p w:rsidR="000E156C" w:rsidRPr="006B6B3F" w:rsidRDefault="000E156C" w:rsidP="000E156C">
      <w:pPr>
        <w:spacing w:after="0" w:line="240" w:lineRule="auto"/>
        <w:contextualSpacing/>
        <w:rPr>
          <w:sz w:val="26"/>
          <w:szCs w:val="26"/>
        </w:rPr>
      </w:pPr>
      <w:r w:rsidRPr="006B6B3F">
        <w:rPr>
          <w:sz w:val="26"/>
          <w:szCs w:val="26"/>
        </w:rPr>
        <w:t xml:space="preserve">Week </w:t>
      </w:r>
      <w:r w:rsidR="005B6252">
        <w:rPr>
          <w:sz w:val="26"/>
          <w:szCs w:val="26"/>
        </w:rPr>
        <w:t>25</w:t>
      </w:r>
      <w:r w:rsidR="005B6252">
        <w:rPr>
          <w:sz w:val="26"/>
          <w:szCs w:val="26"/>
        </w:rPr>
        <w:tab/>
        <w:t>- Period: 73,74,75</w:t>
      </w:r>
      <w:r w:rsidRPr="006B6B3F">
        <w:rPr>
          <w:sz w:val="26"/>
          <w:szCs w:val="26"/>
        </w:rPr>
        <w:tab/>
      </w:r>
      <w:r w:rsidRPr="006B6B3F">
        <w:rPr>
          <w:sz w:val="26"/>
          <w:szCs w:val="26"/>
        </w:rPr>
        <w:tab/>
        <w:t xml:space="preserve">                  </w:t>
      </w:r>
    </w:p>
    <w:p w:rsidR="000E156C" w:rsidRPr="006B6B3F" w:rsidRDefault="005B6252" w:rsidP="000E156C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Date: 06/03 – 11/03</w:t>
      </w:r>
      <w:r w:rsidR="00C14B7E" w:rsidRPr="006B6B3F">
        <w:rPr>
          <w:sz w:val="26"/>
          <w:szCs w:val="26"/>
        </w:rPr>
        <w:t>/2023</w:t>
      </w:r>
      <w:r w:rsidR="000E156C" w:rsidRPr="006B6B3F">
        <w:rPr>
          <w:sz w:val="26"/>
          <w:szCs w:val="26"/>
        </w:rPr>
        <w:t xml:space="preserve">                                                     </w:t>
      </w:r>
    </w:p>
    <w:p w:rsidR="00C14B7E" w:rsidRPr="006B6B3F" w:rsidRDefault="00C14B7E" w:rsidP="000E156C">
      <w:pPr>
        <w:pStyle w:val="ListParagraph"/>
        <w:ind w:left="0"/>
        <w:rPr>
          <w:b/>
          <w:bCs/>
          <w:sz w:val="26"/>
          <w:szCs w:val="26"/>
        </w:rPr>
      </w:pPr>
    </w:p>
    <w:p w:rsidR="002529A5" w:rsidRDefault="00546540" w:rsidP="002529A5">
      <w:pPr>
        <w:spacing w:after="0" w:line="240" w:lineRule="auto"/>
        <w:contextualSpacing/>
        <w:rPr>
          <w:b/>
        </w:rPr>
      </w:pPr>
      <w:r>
        <w:rPr>
          <w:b/>
          <w:szCs w:val="26"/>
        </w:rPr>
        <w:t>WEEK 25</w:t>
      </w:r>
      <w:r>
        <w:rPr>
          <w:b/>
          <w:szCs w:val="26"/>
        </w:rPr>
        <w:tab/>
        <w:t>- PERIOD: 73</w:t>
      </w:r>
      <w:r w:rsidR="00100975">
        <w:rPr>
          <w:b/>
          <w:szCs w:val="26"/>
        </w:rPr>
        <w:t xml:space="preserve"> </w:t>
      </w:r>
      <w:r w:rsidR="00100975">
        <w:rPr>
          <w:b/>
          <w:szCs w:val="26"/>
        </w:rPr>
        <w:tab/>
      </w:r>
      <w:r w:rsidR="00100975">
        <w:rPr>
          <w:b/>
          <w:szCs w:val="26"/>
        </w:rPr>
        <w:tab/>
        <w:t xml:space="preserve">     LESSON 10</w:t>
      </w:r>
      <w:r w:rsidR="002529A5" w:rsidRPr="002529A5">
        <w:rPr>
          <w:b/>
          <w:szCs w:val="26"/>
        </w:rPr>
        <w:t xml:space="preserve">:  </w:t>
      </w:r>
      <w:proofErr w:type="gramStart"/>
      <w:r w:rsidR="002529A5">
        <w:rPr>
          <w:b/>
        </w:rPr>
        <w:t>WRITING  (</w:t>
      </w:r>
      <w:proofErr w:type="gramEnd"/>
      <w:r w:rsidR="002529A5">
        <w:rPr>
          <w:b/>
        </w:rPr>
        <w:t xml:space="preserve"> tiế</w:t>
      </w:r>
      <w:r w:rsidR="00880BCF">
        <w:rPr>
          <w:b/>
        </w:rPr>
        <w:t>t 2</w:t>
      </w:r>
      <w:r w:rsidR="002529A5">
        <w:rPr>
          <w:b/>
        </w:rPr>
        <w:t>)</w:t>
      </w:r>
    </w:p>
    <w:p w:rsidR="00D1285B" w:rsidRPr="002529A5" w:rsidRDefault="002529A5" w:rsidP="002529A5">
      <w:pPr>
        <w:spacing w:after="0" w:line="240" w:lineRule="auto"/>
        <w:contextualSpacing/>
        <w:rPr>
          <w:b/>
          <w:szCs w:val="26"/>
        </w:rPr>
      </w:pPr>
      <w:r>
        <w:rPr>
          <w:b/>
        </w:rPr>
        <w:t xml:space="preserve">                                                                             </w:t>
      </w:r>
      <w:r w:rsidRPr="002529A5">
        <w:rPr>
          <w:b/>
        </w:rPr>
        <w:t xml:space="preserve"> </w:t>
      </w:r>
      <w:r>
        <w:rPr>
          <w:b/>
        </w:rPr>
        <w:t xml:space="preserve">* </w:t>
      </w:r>
      <w:r w:rsidRPr="002529A5">
        <w:rPr>
          <w:b/>
        </w:rPr>
        <w:t xml:space="preserve">A </w:t>
      </w:r>
      <w:r w:rsidR="00546540">
        <w:rPr>
          <w:b/>
        </w:rPr>
        <w:t>blog</w:t>
      </w:r>
    </w:p>
    <w:p w:rsidR="002529A5" w:rsidRDefault="002529A5" w:rsidP="00D1285B">
      <w:pPr>
        <w:pStyle w:val="ListParagraph"/>
        <w:ind w:left="0"/>
        <w:rPr>
          <w:b/>
          <w:bCs/>
          <w:sz w:val="28"/>
          <w:szCs w:val="26"/>
        </w:rPr>
      </w:pPr>
    </w:p>
    <w:p w:rsidR="00D1285B" w:rsidRDefault="00D1285B" w:rsidP="00D1285B">
      <w:pPr>
        <w:pStyle w:val="ListParagraph"/>
        <w:ind w:left="0"/>
        <w:rPr>
          <w:b/>
          <w:sz w:val="28"/>
          <w:szCs w:val="26"/>
        </w:rPr>
      </w:pPr>
      <w:r w:rsidRPr="006B6B3F">
        <w:rPr>
          <w:b/>
          <w:bCs/>
          <w:sz w:val="28"/>
          <w:szCs w:val="26"/>
        </w:rPr>
        <w:t>I.VOCABULARY:</w:t>
      </w:r>
      <w:r w:rsidRPr="006B6B3F">
        <w:rPr>
          <w:b/>
          <w:sz w:val="28"/>
          <w:szCs w:val="26"/>
        </w:rPr>
        <w:t xml:space="preserve"> </w:t>
      </w:r>
      <w:proofErr w:type="gramStart"/>
      <w:r w:rsidR="00880BCF">
        <w:rPr>
          <w:b/>
          <w:sz w:val="28"/>
          <w:szCs w:val="26"/>
        </w:rPr>
        <w:t>( review</w:t>
      </w:r>
      <w:proofErr w:type="gramEnd"/>
      <w:r w:rsidR="00880BCF">
        <w:rPr>
          <w:b/>
          <w:sz w:val="28"/>
          <w:szCs w:val="26"/>
        </w:rPr>
        <w:t>)</w:t>
      </w:r>
    </w:p>
    <w:p w:rsidR="004B2914" w:rsidRPr="00F952BB" w:rsidRDefault="004B2914" w:rsidP="00F952BB">
      <w:pPr>
        <w:rPr>
          <w:b/>
        </w:rPr>
      </w:pPr>
      <w:r w:rsidRPr="00F952BB">
        <w:rPr>
          <w:b/>
        </w:rPr>
        <w:t>II. STRUCTURE, GRAMMAR:</w:t>
      </w:r>
      <w:r w:rsidR="00F952BB" w:rsidRPr="00F952BB">
        <w:rPr>
          <w:b/>
        </w:rPr>
        <w:t xml:space="preserve"> </w:t>
      </w:r>
      <w:proofErr w:type="gramStart"/>
      <w:r w:rsidR="00880BCF">
        <w:rPr>
          <w:b/>
          <w:szCs w:val="26"/>
        </w:rPr>
        <w:t>( review</w:t>
      </w:r>
      <w:proofErr w:type="gramEnd"/>
      <w:r w:rsidR="00880BCF">
        <w:rPr>
          <w:b/>
          <w:szCs w:val="26"/>
        </w:rPr>
        <w:t>)</w:t>
      </w:r>
    </w:p>
    <w:p w:rsidR="007426A0" w:rsidRPr="006B6B3F" w:rsidRDefault="007426A0" w:rsidP="007426A0">
      <w:pPr>
        <w:tabs>
          <w:tab w:val="left" w:pos="1165"/>
          <w:tab w:val="left" w:pos="3008"/>
        </w:tabs>
        <w:spacing w:after="0" w:line="240" w:lineRule="auto"/>
        <w:contextualSpacing/>
        <w:rPr>
          <w:b/>
          <w:szCs w:val="26"/>
        </w:rPr>
      </w:pPr>
      <w:r w:rsidRPr="006B6B3F">
        <w:rPr>
          <w:b/>
          <w:szCs w:val="26"/>
        </w:rPr>
        <w:t>III. EXERCISES:</w:t>
      </w:r>
    </w:p>
    <w:p w:rsidR="00DC21B8" w:rsidRPr="00EF6EC2" w:rsidRDefault="00B8355F" w:rsidP="00EF6EC2">
      <w:pPr>
        <w:rPr>
          <w:b/>
        </w:rPr>
      </w:pPr>
      <w:r w:rsidRPr="00EF6EC2">
        <w:rPr>
          <w:b/>
        </w:rPr>
        <w:t>Activity</w:t>
      </w:r>
      <w:r w:rsidR="002B1EC1" w:rsidRPr="00EF6EC2">
        <w:rPr>
          <w:b/>
        </w:rPr>
        <w:t xml:space="preserve"> </w:t>
      </w:r>
      <w:r w:rsidRPr="00EF6EC2">
        <w:rPr>
          <w:b/>
        </w:rPr>
        <w:t xml:space="preserve">1:  </w:t>
      </w:r>
      <w:r w:rsidR="00F952BB" w:rsidRPr="00EF6EC2">
        <w:rPr>
          <w:b/>
        </w:rPr>
        <w:t xml:space="preserve"> </w:t>
      </w:r>
      <w:r w:rsidR="00EF6EC2" w:rsidRPr="00EF6EC2">
        <w:rPr>
          <w:b/>
        </w:rPr>
        <w:t>Complete the imperative sentences with the</w:t>
      </w:r>
      <w:r w:rsidR="00EF6EC2">
        <w:rPr>
          <w:b/>
        </w:rPr>
        <w:t xml:space="preserve"> </w:t>
      </w:r>
      <w:r w:rsidR="00EF6EC2" w:rsidRPr="00EF6EC2">
        <w:rPr>
          <w:b/>
        </w:rPr>
        <w:t>verbs in the box</w:t>
      </w:r>
      <w:r w:rsidR="00470379" w:rsidRPr="00EF6EC2">
        <w:rPr>
          <w:b/>
        </w:rPr>
        <w:t>.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470379" w:rsidRPr="00EF6EC2" w:rsidTr="00EF6EC2">
        <w:tc>
          <w:tcPr>
            <w:tcW w:w="3686" w:type="dxa"/>
            <w:shd w:val="clear" w:color="auto" w:fill="auto"/>
          </w:tcPr>
          <w:p w:rsidR="00470379" w:rsidRPr="00EF6EC2" w:rsidRDefault="00EF6EC2" w:rsidP="00EF6EC2">
            <w:r w:rsidRPr="00EF6EC2">
              <w:t>arrive</w:t>
            </w:r>
            <w:r w:rsidRPr="00EF6EC2">
              <w:t> </w:t>
            </w:r>
            <w:r w:rsidRPr="00EF6EC2">
              <w:t>be</w:t>
            </w:r>
            <w:r w:rsidRPr="00EF6EC2">
              <w:t> </w:t>
            </w:r>
            <w:r w:rsidRPr="00EF6EC2">
              <w:t>organise</w:t>
            </w:r>
            <w:r w:rsidRPr="00EF6EC2">
              <w:t> </w:t>
            </w:r>
            <w:r w:rsidRPr="00EF6EC2">
              <w:t>worry</w:t>
            </w:r>
          </w:p>
        </w:tc>
      </w:tr>
    </w:tbl>
    <w:p w:rsidR="00470379" w:rsidRPr="00EF6EC2" w:rsidRDefault="00470379" w:rsidP="00EF6EC2">
      <w:pPr>
        <w:rPr>
          <w:sz w:val="12"/>
        </w:rPr>
      </w:pPr>
    </w:p>
    <w:p w:rsidR="00EF6EC2" w:rsidRPr="00EF6EC2" w:rsidRDefault="00EF6EC2" w:rsidP="00EF6EC2">
      <w:r w:rsidRPr="00EF6EC2">
        <w:t>1</w:t>
      </w:r>
      <w:r>
        <w:t>.</w:t>
      </w:r>
      <w:r w:rsidRPr="00EF6EC2">
        <w:t xml:space="preserve"> Don’t </w:t>
      </w:r>
      <w:r>
        <w:t xml:space="preserve">___________ </w:t>
      </w:r>
      <w:r w:rsidRPr="00EF6EC2">
        <w:t>afraid to say what you think.</w:t>
      </w:r>
      <w:r w:rsidRPr="00EF6EC2">
        <w:br/>
        <w:t>2</w:t>
      </w:r>
      <w:r>
        <w:t>.</w:t>
      </w:r>
      <w:r w:rsidRPr="00EF6EC2">
        <w:t xml:space="preserve"> Don’t</w:t>
      </w:r>
      <w:r>
        <w:t xml:space="preserve">___________ </w:t>
      </w:r>
      <w:r w:rsidRPr="00EF6EC2">
        <w:t xml:space="preserve"> about ‘problem people’.</w:t>
      </w:r>
      <w:r w:rsidRPr="00EF6EC2">
        <w:br/>
        <w:t>3</w:t>
      </w:r>
      <w:r>
        <w:t>.</w:t>
      </w:r>
      <w:r w:rsidRPr="00EF6EC2">
        <w:t xml:space="preserve"> </w:t>
      </w:r>
      <w:r>
        <w:t xml:space="preserve">___________ </w:t>
      </w:r>
      <w:r w:rsidRPr="00EF6EC2">
        <w:t>your study time.</w:t>
      </w:r>
      <w:r w:rsidRPr="00EF6EC2">
        <w:br/>
        <w:t>4</w:t>
      </w:r>
      <w:r>
        <w:t>.</w:t>
      </w:r>
      <w:r w:rsidRPr="00EF6EC2">
        <w:t xml:space="preserve"> Don’t </w:t>
      </w:r>
      <w:r>
        <w:t xml:space="preserve">___________ </w:t>
      </w:r>
      <w:r w:rsidRPr="00EF6EC2">
        <w:t>late for lessons</w:t>
      </w:r>
    </w:p>
    <w:p w:rsidR="0004333B" w:rsidRPr="00EF6EC2" w:rsidRDefault="00E070ED" w:rsidP="00EF6EC2">
      <w:r w:rsidRPr="00EF6EC2">
        <w:rPr>
          <w:b/>
        </w:rPr>
        <w:t>Keys</w:t>
      </w:r>
      <w:r w:rsidRPr="00EF6EC2">
        <w:t xml:space="preserve">:  </w:t>
      </w:r>
      <w:r w:rsidR="00EF6EC2" w:rsidRPr="00EF6EC2">
        <w:t>1</w:t>
      </w:r>
      <w:r w:rsidR="00EF6EC2">
        <w:t>-</w:t>
      </w:r>
      <w:r w:rsidR="00EF6EC2" w:rsidRPr="00EF6EC2">
        <w:t xml:space="preserve"> be </w:t>
      </w:r>
      <w:r w:rsidR="00EF6EC2">
        <w:tab/>
      </w:r>
      <w:r w:rsidR="00EF6EC2" w:rsidRPr="00EF6EC2">
        <w:t>2</w:t>
      </w:r>
      <w:r w:rsidR="00EF6EC2">
        <w:t>-</w:t>
      </w:r>
      <w:r w:rsidR="00EF6EC2" w:rsidRPr="00EF6EC2">
        <w:t xml:space="preserve"> worry </w:t>
      </w:r>
      <w:r w:rsidR="00EF6EC2">
        <w:tab/>
      </w:r>
      <w:r w:rsidR="00EF6EC2">
        <w:tab/>
      </w:r>
      <w:r w:rsidR="00EF6EC2" w:rsidRPr="00EF6EC2">
        <w:t>3</w:t>
      </w:r>
      <w:r w:rsidR="00EF6EC2">
        <w:t>-</w:t>
      </w:r>
      <w:r w:rsidR="00EF6EC2" w:rsidRPr="00EF6EC2">
        <w:t xml:space="preserve"> Organise </w:t>
      </w:r>
      <w:r w:rsidR="00EF6EC2">
        <w:tab/>
      </w:r>
      <w:r w:rsidR="00EF6EC2">
        <w:tab/>
      </w:r>
      <w:r w:rsidR="00EF6EC2" w:rsidRPr="00EF6EC2">
        <w:t>4</w:t>
      </w:r>
      <w:r w:rsidR="00EF6EC2">
        <w:t>-</w:t>
      </w:r>
      <w:r w:rsidR="00EF6EC2" w:rsidRPr="00EF6EC2">
        <w:t xml:space="preserve"> arrive</w:t>
      </w:r>
    </w:p>
    <w:p w:rsidR="0054026E" w:rsidRPr="008D047C" w:rsidRDefault="0054026E" w:rsidP="008D047C">
      <w:pPr>
        <w:rPr>
          <w:b/>
        </w:rPr>
      </w:pPr>
      <w:r w:rsidRPr="008D047C">
        <w:rPr>
          <w:b/>
        </w:rPr>
        <w:t xml:space="preserve">Activity 2: </w:t>
      </w:r>
      <w:r w:rsidR="008D047C" w:rsidRPr="008D047C">
        <w:rPr>
          <w:b/>
        </w:rPr>
        <w:t>Complete the sentences using the</w:t>
      </w:r>
      <w:r w:rsidR="008D047C">
        <w:rPr>
          <w:b/>
        </w:rPr>
        <w:t xml:space="preserve"> </w:t>
      </w:r>
      <w:r w:rsidR="008D047C" w:rsidRPr="008D047C">
        <w:rPr>
          <w:b/>
        </w:rPr>
        <w:t>affirmative or negative imperatives of the verbs</w:t>
      </w:r>
      <w:r w:rsidR="00BB22EE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B46F2" w:rsidRPr="002C2A8D" w:rsidTr="002C2A8D">
        <w:trPr>
          <w:jc w:val="center"/>
        </w:trPr>
        <w:tc>
          <w:tcPr>
            <w:tcW w:w="4678" w:type="dxa"/>
            <w:shd w:val="clear" w:color="auto" w:fill="auto"/>
          </w:tcPr>
          <w:p w:rsidR="004B46F2" w:rsidRPr="002C2A8D" w:rsidRDefault="004B46F2" w:rsidP="002C2A8D">
            <w:pPr>
              <w:jc w:val="center"/>
              <w:rPr>
                <w:rFonts w:ascii="TheSansC5-SemiLight" w:hAnsi="TheSansC5-SemiLight"/>
                <w:color w:val="242021"/>
                <w:sz w:val="26"/>
                <w:szCs w:val="20"/>
              </w:rPr>
            </w:pP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>be</w:t>
            </w: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> </w:t>
            </w: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 xml:space="preserve">   bring</w:t>
            </w: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> </w:t>
            </w: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 xml:space="preserve">   eat</w:t>
            </w: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> </w:t>
            </w: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 xml:space="preserve">   go</w:t>
            </w: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> </w:t>
            </w: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>remember</w:t>
            </w:r>
          </w:p>
          <w:p w:rsidR="004B46F2" w:rsidRPr="002C2A8D" w:rsidRDefault="004B46F2" w:rsidP="002C2A8D">
            <w:pPr>
              <w:jc w:val="center"/>
              <w:rPr>
                <w:b/>
                <w:sz w:val="24"/>
              </w:rPr>
            </w:pP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>sing</w:t>
            </w: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> </w:t>
            </w: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 xml:space="preserve"> walk       watch</w:t>
            </w: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> </w:t>
            </w:r>
            <w:r w:rsidRPr="002C2A8D">
              <w:rPr>
                <w:rFonts w:ascii="TheSansC5-SemiLight" w:hAnsi="TheSansC5-SemiLight"/>
                <w:color w:val="242021"/>
                <w:sz w:val="26"/>
                <w:szCs w:val="20"/>
              </w:rPr>
              <w:t xml:space="preserve">  wear</w:t>
            </w:r>
          </w:p>
        </w:tc>
      </w:tr>
    </w:tbl>
    <w:p w:rsidR="0054026E" w:rsidRPr="002C2A8D" w:rsidRDefault="0054026E" w:rsidP="002B1EC1">
      <w:pPr>
        <w:rPr>
          <w:b/>
          <w:sz w:val="12"/>
        </w:rPr>
      </w:pPr>
    </w:p>
    <w:p w:rsidR="006D76AC" w:rsidRPr="006D76AC" w:rsidRDefault="006D76AC" w:rsidP="006D76AC">
      <w:r w:rsidRPr="006D76AC">
        <w:t xml:space="preserve">Ex: </w:t>
      </w:r>
      <w:r w:rsidRPr="006D76AC">
        <w:rPr>
          <w:i/>
          <w:u w:val="single"/>
        </w:rPr>
        <w:t>Don't bring</w:t>
      </w:r>
      <w:r w:rsidRPr="006D76AC">
        <w:t xml:space="preserve"> expensive things in your school bag</w:t>
      </w:r>
      <w:r>
        <w:t>.</w:t>
      </w:r>
    </w:p>
    <w:p w:rsidR="0054026E" w:rsidRDefault="006D76AC" w:rsidP="00E45E3E">
      <w:pPr>
        <w:ind w:left="720"/>
      </w:pPr>
      <w:r w:rsidRPr="006D76AC">
        <w:t>1</w:t>
      </w:r>
      <w:r>
        <w:t>.</w:t>
      </w:r>
      <w:r w:rsidRPr="006D76AC">
        <w:t xml:space="preserve"> </w:t>
      </w:r>
      <w:r w:rsidR="00E45E3E">
        <w:t xml:space="preserve">____________ </w:t>
      </w:r>
      <w:r w:rsidRPr="006D76AC">
        <w:t>videos on your mobile phone</w:t>
      </w:r>
      <w:r>
        <w:t xml:space="preserve"> </w:t>
      </w:r>
      <w:r w:rsidRPr="006D76AC">
        <w:t>at school.</w:t>
      </w:r>
      <w:r w:rsidRPr="006D76AC">
        <w:br/>
        <w:t>2</w:t>
      </w:r>
      <w:r>
        <w:t>.</w:t>
      </w:r>
      <w:r w:rsidRPr="006D76AC">
        <w:t xml:space="preserve"> Always</w:t>
      </w:r>
      <w:r w:rsidR="00E45E3E">
        <w:t xml:space="preserve"> ____________ </w:t>
      </w:r>
      <w:r w:rsidRPr="006D76AC">
        <w:t xml:space="preserve"> to do your homework!</w:t>
      </w:r>
      <w:r w:rsidRPr="006D76AC">
        <w:br/>
        <w:t>3</w:t>
      </w:r>
      <w:r>
        <w:t>.</w:t>
      </w:r>
      <w:r w:rsidRPr="006D76AC">
        <w:t xml:space="preserve"> </w:t>
      </w:r>
      <w:r w:rsidR="00E45E3E">
        <w:t xml:space="preserve">____________ </w:t>
      </w:r>
      <w:r w:rsidRPr="006D76AC">
        <w:t>food in class! You should never</w:t>
      </w:r>
      <w:r>
        <w:t xml:space="preserve"> </w:t>
      </w:r>
      <w:r w:rsidRPr="006D76AC">
        <w:t>do that.</w:t>
      </w:r>
      <w:r w:rsidRPr="006D76AC">
        <w:br/>
        <w:t>4</w:t>
      </w:r>
      <w:r>
        <w:t>.</w:t>
      </w:r>
      <w:r w:rsidRPr="006D76AC">
        <w:t xml:space="preserve"> And always </w:t>
      </w:r>
      <w:r w:rsidR="00E45E3E">
        <w:t xml:space="preserve">____________ </w:t>
      </w:r>
      <w:r w:rsidRPr="006D76AC">
        <w:t>polite to your</w:t>
      </w:r>
      <w:r>
        <w:t xml:space="preserve"> </w:t>
      </w:r>
      <w:r w:rsidRPr="006D76AC">
        <w:t>teachers, too.</w:t>
      </w:r>
      <w:r w:rsidRPr="006D76AC">
        <w:br/>
        <w:t>5</w:t>
      </w:r>
      <w:r>
        <w:t>.</w:t>
      </w:r>
      <w:r w:rsidRPr="006D76AC">
        <w:t xml:space="preserve"> </w:t>
      </w:r>
      <w:r w:rsidR="00E45E3E">
        <w:t xml:space="preserve">____________ </w:t>
      </w:r>
      <w:r w:rsidRPr="006D76AC">
        <w:t>in the science block. Don’t run!</w:t>
      </w:r>
      <w:r w:rsidRPr="006D76AC">
        <w:br/>
        <w:t>6</w:t>
      </w:r>
      <w:r>
        <w:t>.</w:t>
      </w:r>
      <w:r w:rsidRPr="006D76AC">
        <w:t xml:space="preserve"> </w:t>
      </w:r>
      <w:r w:rsidR="00E45E3E">
        <w:t xml:space="preserve">____________ </w:t>
      </w:r>
      <w:r w:rsidRPr="006D76AC">
        <w:t>songs or listen to them on</w:t>
      </w:r>
      <w:r>
        <w:t xml:space="preserve"> </w:t>
      </w:r>
      <w:r w:rsidRPr="006D76AC">
        <w:t>your phone.</w:t>
      </w:r>
      <w:r w:rsidRPr="006D76AC">
        <w:br/>
        <w:t>7</w:t>
      </w:r>
      <w:r>
        <w:t>.</w:t>
      </w:r>
      <w:r w:rsidRPr="006D76AC">
        <w:t xml:space="preserve"> And </w:t>
      </w:r>
      <w:r w:rsidR="00E45E3E">
        <w:t xml:space="preserve">____________ </w:t>
      </w:r>
      <w:r w:rsidRPr="006D76AC">
        <w:t>sports clothes in PE lessons.</w:t>
      </w:r>
      <w:r w:rsidRPr="006D76AC">
        <w:br/>
        <w:t>8</w:t>
      </w:r>
      <w:r>
        <w:t>.</w:t>
      </w:r>
      <w:r w:rsidRPr="006D76AC">
        <w:t xml:space="preserve"> </w:t>
      </w:r>
      <w:r w:rsidR="00E45E3E">
        <w:t xml:space="preserve">____________ </w:t>
      </w:r>
      <w:r w:rsidRPr="006D76AC">
        <w:t>to bed late when there’s</w:t>
      </w:r>
      <w:r>
        <w:t xml:space="preserve"> </w:t>
      </w:r>
      <w:r w:rsidRPr="006D76AC">
        <w:t>school in the morning</w:t>
      </w:r>
      <w:r>
        <w:t>,</w:t>
      </w:r>
    </w:p>
    <w:p w:rsidR="002C2A8D" w:rsidRDefault="002C2A8D" w:rsidP="00E45E3E">
      <w:pPr>
        <w:ind w:left="720"/>
      </w:pPr>
    </w:p>
    <w:p w:rsidR="002C2A8D" w:rsidRDefault="002C2A8D" w:rsidP="00E45E3E">
      <w:pPr>
        <w:ind w:left="720"/>
      </w:pPr>
    </w:p>
    <w:p w:rsidR="002C2A8D" w:rsidRPr="006D76AC" w:rsidRDefault="002C2A8D" w:rsidP="00E45E3E">
      <w:pPr>
        <w:ind w:left="720"/>
      </w:pPr>
    </w:p>
    <w:p w:rsidR="0004333B" w:rsidRPr="00E45E3E" w:rsidRDefault="0054026E" w:rsidP="00E45E3E">
      <w:pPr>
        <w:rPr>
          <w:b/>
        </w:rPr>
      </w:pPr>
      <w:r w:rsidRPr="00E45E3E">
        <w:rPr>
          <w:b/>
        </w:rPr>
        <w:lastRenderedPageBreak/>
        <w:t xml:space="preserve">Activity </w:t>
      </w:r>
      <w:r w:rsidR="002B1EC1" w:rsidRPr="00E45E3E">
        <w:rPr>
          <w:b/>
        </w:rPr>
        <w:t xml:space="preserve">2: </w:t>
      </w:r>
      <w:r w:rsidR="00E45E3E" w:rsidRPr="00E45E3E">
        <w:rPr>
          <w:b/>
        </w:rPr>
        <w:t>Follow the steps in the Writing Guide.</w:t>
      </w:r>
    </w:p>
    <w:p w:rsidR="0054026E" w:rsidRDefault="00E45E3E" w:rsidP="002B1EC1">
      <w:pPr>
        <w:rPr>
          <w:b/>
        </w:rPr>
      </w:pPr>
      <w:r>
        <w:rPr>
          <w:b/>
          <w:noProof/>
        </w:rPr>
        <w:t xml:space="preserve">                       </w:t>
      </w:r>
      <w:r w:rsidR="00D964C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8.25pt;height:204.75pt;visibility:visible;mso-wrap-style:square">
            <v:imagedata r:id="rId5" o:title=""/>
          </v:shape>
        </w:pict>
      </w:r>
    </w:p>
    <w:p w:rsidR="0054026E" w:rsidRPr="00E45E3E" w:rsidRDefault="00E45E3E" w:rsidP="00E45E3E">
      <w:pPr>
        <w:rPr>
          <w:b/>
        </w:rPr>
      </w:pPr>
      <w:r w:rsidRPr="00E45E3E">
        <w:rPr>
          <w:b/>
        </w:rPr>
        <w:t>Activity 3: Write a blog (60 – 80 words) for students</w:t>
      </w:r>
      <w:r>
        <w:rPr>
          <w:b/>
        </w:rPr>
        <w:t xml:space="preserve"> </w:t>
      </w:r>
      <w:r w:rsidRPr="00E45E3E">
        <w:rPr>
          <w:b/>
        </w:rPr>
        <w:t>with the title How to survive homework</w:t>
      </w:r>
      <w:r>
        <w:rPr>
          <w:b/>
        </w:rPr>
        <w:t>:</w:t>
      </w:r>
    </w:p>
    <w:p w:rsidR="00BA0142" w:rsidRPr="00581131" w:rsidRDefault="00BA0142" w:rsidP="00BA0142">
      <w:pPr>
        <w:spacing w:after="120"/>
        <w:rPr>
          <w:color w:val="242021"/>
        </w:rPr>
      </w:pPr>
      <w:r>
        <w:rPr>
          <w:color w:val="242021"/>
        </w:rPr>
        <w:t>________________________________________________________________________</w:t>
      </w:r>
    </w:p>
    <w:p w:rsidR="00BA0142" w:rsidRPr="00581131" w:rsidRDefault="00BA0142" w:rsidP="00BA0142">
      <w:pPr>
        <w:spacing w:after="120"/>
        <w:rPr>
          <w:color w:val="242021"/>
        </w:rPr>
      </w:pPr>
      <w:r>
        <w:rPr>
          <w:color w:val="242021"/>
        </w:rPr>
        <w:t>________________________________________________________________________</w:t>
      </w:r>
    </w:p>
    <w:p w:rsidR="00BA0142" w:rsidRPr="00581131" w:rsidRDefault="00BA0142" w:rsidP="00BA0142">
      <w:pPr>
        <w:spacing w:after="120"/>
        <w:rPr>
          <w:color w:val="242021"/>
        </w:rPr>
      </w:pPr>
      <w:r>
        <w:rPr>
          <w:color w:val="242021"/>
        </w:rPr>
        <w:t>________________________________________________________________________</w:t>
      </w:r>
    </w:p>
    <w:p w:rsidR="00BA0142" w:rsidRPr="00581131" w:rsidRDefault="00BA0142" w:rsidP="00BA0142">
      <w:pPr>
        <w:spacing w:after="120"/>
        <w:rPr>
          <w:color w:val="242021"/>
        </w:rPr>
      </w:pPr>
      <w:r>
        <w:rPr>
          <w:color w:val="242021"/>
        </w:rPr>
        <w:t>________________________________________________________________________</w:t>
      </w:r>
    </w:p>
    <w:p w:rsidR="00BA0142" w:rsidRPr="00581131" w:rsidRDefault="00BA0142" w:rsidP="00BA0142">
      <w:pPr>
        <w:spacing w:after="120"/>
        <w:rPr>
          <w:color w:val="242021"/>
        </w:rPr>
      </w:pPr>
      <w:r>
        <w:rPr>
          <w:color w:val="242021"/>
        </w:rPr>
        <w:t>________________________________________________________________________</w:t>
      </w:r>
    </w:p>
    <w:p w:rsidR="008E089C" w:rsidRPr="00581131" w:rsidRDefault="008E089C" w:rsidP="008E089C">
      <w:pPr>
        <w:spacing w:after="120"/>
        <w:rPr>
          <w:color w:val="242021"/>
        </w:rPr>
      </w:pPr>
      <w:r>
        <w:rPr>
          <w:color w:val="242021"/>
        </w:rPr>
        <w:t>________________________________________________________________________</w:t>
      </w:r>
    </w:p>
    <w:p w:rsidR="008E089C" w:rsidRPr="00581131" w:rsidRDefault="008E089C" w:rsidP="008E089C">
      <w:pPr>
        <w:spacing w:after="120"/>
        <w:rPr>
          <w:color w:val="242021"/>
        </w:rPr>
      </w:pPr>
      <w:r>
        <w:rPr>
          <w:color w:val="242021"/>
        </w:rPr>
        <w:t>________________________________________________________________________</w:t>
      </w:r>
    </w:p>
    <w:p w:rsidR="008E089C" w:rsidRPr="00581131" w:rsidRDefault="008E089C" w:rsidP="008E089C">
      <w:pPr>
        <w:spacing w:after="120"/>
        <w:rPr>
          <w:color w:val="242021"/>
        </w:rPr>
      </w:pPr>
      <w:r>
        <w:rPr>
          <w:color w:val="242021"/>
        </w:rPr>
        <w:t>________________________________________________________________________</w:t>
      </w:r>
    </w:p>
    <w:p w:rsidR="008E089C" w:rsidRPr="00581131" w:rsidRDefault="008E089C" w:rsidP="008E089C">
      <w:pPr>
        <w:spacing w:after="120"/>
        <w:rPr>
          <w:color w:val="242021"/>
        </w:rPr>
      </w:pPr>
      <w:r>
        <w:rPr>
          <w:color w:val="242021"/>
        </w:rPr>
        <w:t>________________________________________________________________________</w:t>
      </w:r>
    </w:p>
    <w:p w:rsidR="008E089C" w:rsidRPr="00581131" w:rsidRDefault="008E089C" w:rsidP="008E089C">
      <w:pPr>
        <w:spacing w:after="120"/>
        <w:rPr>
          <w:color w:val="242021"/>
        </w:rPr>
      </w:pPr>
      <w:r>
        <w:rPr>
          <w:color w:val="242021"/>
        </w:rPr>
        <w:t>________________________________________________________________________</w:t>
      </w:r>
    </w:p>
    <w:p w:rsidR="008E089C" w:rsidRDefault="008E089C" w:rsidP="008E089C">
      <w:pPr>
        <w:spacing w:after="120"/>
        <w:rPr>
          <w:color w:val="242021"/>
        </w:rPr>
      </w:pPr>
      <w:r>
        <w:rPr>
          <w:color w:val="242021"/>
        </w:rPr>
        <w:t>________________________________________________________________________</w:t>
      </w:r>
    </w:p>
    <w:p w:rsidR="00E45E3E" w:rsidRDefault="00E45E3E" w:rsidP="00100975">
      <w:pPr>
        <w:rPr>
          <w:b/>
        </w:rPr>
      </w:pPr>
    </w:p>
    <w:p w:rsidR="00E45E3E" w:rsidRDefault="00E45E3E" w:rsidP="00100975">
      <w:pPr>
        <w:rPr>
          <w:b/>
        </w:rPr>
      </w:pPr>
    </w:p>
    <w:p w:rsidR="00E45E3E" w:rsidRDefault="00E45E3E" w:rsidP="00100975">
      <w:pPr>
        <w:rPr>
          <w:b/>
        </w:rPr>
      </w:pPr>
    </w:p>
    <w:p w:rsidR="00E45E3E" w:rsidRDefault="00E45E3E" w:rsidP="00100975">
      <w:pPr>
        <w:rPr>
          <w:b/>
        </w:rPr>
      </w:pPr>
    </w:p>
    <w:p w:rsidR="00E45E3E" w:rsidRDefault="00E45E3E" w:rsidP="00100975">
      <w:pPr>
        <w:rPr>
          <w:b/>
        </w:rPr>
      </w:pPr>
    </w:p>
    <w:p w:rsidR="00E45E3E" w:rsidRDefault="00E45E3E" w:rsidP="00100975">
      <w:pPr>
        <w:rPr>
          <w:b/>
        </w:rPr>
      </w:pPr>
    </w:p>
    <w:p w:rsidR="002C2A8D" w:rsidRDefault="002C2A8D" w:rsidP="00100975">
      <w:pPr>
        <w:rPr>
          <w:b/>
        </w:rPr>
      </w:pPr>
    </w:p>
    <w:p w:rsidR="000602E5" w:rsidRPr="00E45E3E" w:rsidRDefault="00E45E3E" w:rsidP="00E45E3E">
      <w:pPr>
        <w:rPr>
          <w:b/>
        </w:rPr>
      </w:pPr>
      <w:r w:rsidRPr="00E45E3E">
        <w:rPr>
          <w:b/>
        </w:rPr>
        <w:lastRenderedPageBreak/>
        <w:t>WEEK 25</w:t>
      </w:r>
      <w:r w:rsidRPr="00E45E3E">
        <w:rPr>
          <w:b/>
        </w:rPr>
        <w:tab/>
        <w:t xml:space="preserve">- PERIOD: 74, 75 </w:t>
      </w:r>
      <w:r w:rsidRPr="00E45E3E">
        <w:rPr>
          <w:b/>
        </w:rPr>
        <w:tab/>
      </w:r>
      <w:r w:rsidRPr="00E45E3E">
        <w:rPr>
          <w:b/>
        </w:rPr>
        <w:tab/>
        <w:t xml:space="preserve">     PROGRESS REVIEW 3</w:t>
      </w:r>
    </w:p>
    <w:p w:rsidR="002415C8" w:rsidRDefault="000602E5" w:rsidP="002415C8">
      <w:pPr>
        <w:pStyle w:val="ListParagraph"/>
        <w:ind w:left="0"/>
        <w:rPr>
          <w:b/>
          <w:sz w:val="28"/>
          <w:szCs w:val="26"/>
        </w:rPr>
      </w:pPr>
      <w:r w:rsidRPr="006B6B3F">
        <w:rPr>
          <w:b/>
          <w:bCs/>
          <w:sz w:val="28"/>
          <w:szCs w:val="26"/>
        </w:rPr>
        <w:t>I.VOCABULARY:</w:t>
      </w:r>
      <w:r w:rsidRPr="006B6B3F">
        <w:rPr>
          <w:b/>
          <w:sz w:val="28"/>
          <w:szCs w:val="26"/>
        </w:rPr>
        <w:t xml:space="preserve"> </w:t>
      </w:r>
    </w:p>
    <w:p w:rsidR="00A5469D" w:rsidRPr="00A5469D" w:rsidRDefault="00A5469D" w:rsidP="00A5469D">
      <w:pPr>
        <w:spacing w:after="0" w:line="240" w:lineRule="auto"/>
        <w:contextualSpacing/>
        <w:rPr>
          <w:b/>
          <w:sz w:val="26"/>
          <w:szCs w:val="26"/>
        </w:rPr>
      </w:pPr>
      <w:r w:rsidRPr="00A5469D">
        <w:rPr>
          <w:b/>
          <w:sz w:val="26"/>
          <w:szCs w:val="26"/>
        </w:rPr>
        <w:t>* Derivatives: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>1.survive (v): sống, tồn tại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survival (n): sự sống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survivor (n): người sống sót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>2.shelter (n): chỗ ở, chỗ trú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sheltered (a): được che, bảo vệ </w:t>
      </w:r>
      <w:proofErr w:type="gramStart"/>
      <w:r w:rsidRPr="007E34BF">
        <w:rPr>
          <w:sz w:val="26"/>
          <w:szCs w:val="26"/>
        </w:rPr>
        <w:t>( về</w:t>
      </w:r>
      <w:proofErr w:type="gramEnd"/>
      <w:r w:rsidRPr="007E34BF">
        <w:rPr>
          <w:sz w:val="26"/>
          <w:szCs w:val="26"/>
        </w:rPr>
        <w:t xml:space="preserve"> nơi chốn) 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># shelterless (a): không nơi nương thân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 xml:space="preserve">3. charge (v): nạp vào, sạc 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 chargeable (adj):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>4. safe (a): an toàn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safety (n): sự an toàn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safely </w:t>
      </w:r>
      <w:proofErr w:type="gramStart"/>
      <w:r w:rsidRPr="007E34BF">
        <w:rPr>
          <w:sz w:val="26"/>
          <w:szCs w:val="26"/>
        </w:rPr>
        <w:t>( adv</w:t>
      </w:r>
      <w:proofErr w:type="gramEnd"/>
      <w:r w:rsidRPr="007E34BF">
        <w:rPr>
          <w:sz w:val="26"/>
          <w:szCs w:val="26"/>
        </w:rPr>
        <w:t>): một cách an toàn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 xml:space="preserve">5. hungry </w:t>
      </w:r>
      <w:proofErr w:type="gramStart"/>
      <w:r w:rsidRPr="007E34BF">
        <w:rPr>
          <w:sz w:val="26"/>
          <w:szCs w:val="26"/>
        </w:rPr>
        <w:t>( a</w:t>
      </w:r>
      <w:proofErr w:type="gramEnd"/>
      <w:r w:rsidRPr="007E34BF">
        <w:rPr>
          <w:sz w:val="26"/>
          <w:szCs w:val="26"/>
        </w:rPr>
        <w:t>): đói bụng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hunger (n): cơn đói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>6. jungle (n): rừng nhiệt đới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jungly (n): có nhiều rừng rậm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>7. noise (n) tiếng ồn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noisy (a) ồn ào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 xml:space="preserve">8. bore </w:t>
      </w:r>
      <w:proofErr w:type="gramStart"/>
      <w:r w:rsidRPr="007E34BF">
        <w:rPr>
          <w:sz w:val="26"/>
          <w:szCs w:val="26"/>
        </w:rPr>
        <w:t>( v</w:t>
      </w:r>
      <w:proofErr w:type="gramEnd"/>
      <w:r w:rsidRPr="007E34BF">
        <w:rPr>
          <w:sz w:val="26"/>
          <w:szCs w:val="26"/>
        </w:rPr>
        <w:t>) chán làm gì đó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bored (adj): buồn chán 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boring (adj): buồn chán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>9. branch (n) nhánh cây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branched (adj) phân nhánh phân cành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>10. direct (adj) trực tiếp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direction (n): hướng đi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>11. limit (</w:t>
      </w:r>
      <w:proofErr w:type="gramStart"/>
      <w:r w:rsidRPr="007E34BF">
        <w:rPr>
          <w:sz w:val="26"/>
          <w:szCs w:val="26"/>
        </w:rPr>
        <w:t>n,v</w:t>
      </w:r>
      <w:proofErr w:type="gramEnd"/>
      <w:r w:rsidRPr="007E34BF">
        <w:rPr>
          <w:sz w:val="26"/>
          <w:szCs w:val="26"/>
        </w:rPr>
        <w:t xml:space="preserve">): giới hạn 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limitation </w:t>
      </w:r>
      <w:proofErr w:type="gramStart"/>
      <w:r w:rsidRPr="007E34BF">
        <w:rPr>
          <w:sz w:val="26"/>
          <w:szCs w:val="26"/>
        </w:rPr>
        <w:t>( n</w:t>
      </w:r>
      <w:proofErr w:type="gramEnd"/>
      <w:r w:rsidRPr="007E34BF">
        <w:rPr>
          <w:sz w:val="26"/>
          <w:szCs w:val="26"/>
        </w:rPr>
        <w:t xml:space="preserve">) sự hạn chế 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limitary (adj) thuộc giới hạn, có hạn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 xml:space="preserve">12. adventure (n): cuộc phiêu lưu 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adventurer </w:t>
      </w:r>
      <w:proofErr w:type="gramStart"/>
      <w:r w:rsidRPr="007E34BF">
        <w:rPr>
          <w:sz w:val="26"/>
          <w:szCs w:val="26"/>
        </w:rPr>
        <w:t>( n</w:t>
      </w:r>
      <w:proofErr w:type="gramEnd"/>
      <w:r w:rsidRPr="007E34BF">
        <w:rPr>
          <w:sz w:val="26"/>
          <w:szCs w:val="26"/>
        </w:rPr>
        <w:t>): người phiêu lưu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>13. practice (v): luyện tập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practical (adj) thiết thực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practically (adv)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>14. brave (adj) dũng cảm, can đảm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bravery (n) sự can đảm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t>15. reserved (adj) e dè, dè dặt</w:t>
      </w:r>
    </w:p>
    <w:p w:rsidR="00A5469D" w:rsidRPr="007E34BF" w:rsidRDefault="00A5469D" w:rsidP="00A5469D">
      <w:pPr>
        <w:spacing w:after="0" w:line="240" w:lineRule="auto"/>
        <w:contextualSpacing/>
        <w:rPr>
          <w:sz w:val="26"/>
          <w:szCs w:val="26"/>
        </w:rPr>
      </w:pPr>
      <w:r w:rsidRPr="007E34BF">
        <w:rPr>
          <w:sz w:val="26"/>
          <w:szCs w:val="26"/>
        </w:rPr>
        <w:sym w:font="Wingdings 3" w:char="F0A6"/>
      </w:r>
      <w:r w:rsidRPr="007E34BF">
        <w:rPr>
          <w:sz w:val="26"/>
          <w:szCs w:val="26"/>
        </w:rPr>
        <w:t xml:space="preserve"> reserve (v) đặt bàn</w:t>
      </w:r>
    </w:p>
    <w:p w:rsidR="00A5469D" w:rsidRDefault="00A5469D" w:rsidP="002415C8">
      <w:pPr>
        <w:pStyle w:val="ListParagraph"/>
        <w:ind w:left="0"/>
        <w:rPr>
          <w:b/>
          <w:sz w:val="28"/>
          <w:szCs w:val="26"/>
        </w:rPr>
      </w:pPr>
    </w:p>
    <w:p w:rsidR="00C73F84" w:rsidRDefault="00C73F84" w:rsidP="002415C8">
      <w:pPr>
        <w:pStyle w:val="ListParagraph"/>
        <w:ind w:left="0"/>
        <w:rPr>
          <w:b/>
          <w:sz w:val="28"/>
          <w:szCs w:val="26"/>
        </w:rPr>
      </w:pPr>
    </w:p>
    <w:p w:rsidR="00C73F84" w:rsidRDefault="00C73F84" w:rsidP="002415C8">
      <w:pPr>
        <w:pStyle w:val="ListParagraph"/>
        <w:ind w:left="0"/>
        <w:rPr>
          <w:b/>
          <w:sz w:val="28"/>
          <w:szCs w:val="26"/>
        </w:rPr>
      </w:pPr>
    </w:p>
    <w:p w:rsidR="00C73F84" w:rsidRDefault="00C73F84" w:rsidP="002415C8">
      <w:pPr>
        <w:pStyle w:val="ListParagraph"/>
        <w:ind w:left="0"/>
        <w:rPr>
          <w:b/>
          <w:sz w:val="28"/>
          <w:szCs w:val="26"/>
        </w:rPr>
      </w:pPr>
    </w:p>
    <w:p w:rsidR="00C73F84" w:rsidRDefault="00C73F84" w:rsidP="002415C8">
      <w:pPr>
        <w:pStyle w:val="ListParagraph"/>
        <w:ind w:left="0"/>
        <w:rPr>
          <w:b/>
          <w:sz w:val="28"/>
          <w:szCs w:val="26"/>
        </w:rPr>
      </w:pPr>
    </w:p>
    <w:p w:rsidR="00C73F84" w:rsidRDefault="00C73F84" w:rsidP="002415C8">
      <w:pPr>
        <w:pStyle w:val="ListParagraph"/>
        <w:ind w:left="0"/>
        <w:rPr>
          <w:b/>
          <w:sz w:val="28"/>
          <w:szCs w:val="26"/>
        </w:rPr>
      </w:pPr>
    </w:p>
    <w:p w:rsidR="00C73F84" w:rsidRDefault="00C73F84" w:rsidP="002415C8">
      <w:pPr>
        <w:pStyle w:val="ListParagraph"/>
        <w:ind w:left="0"/>
        <w:rPr>
          <w:b/>
          <w:sz w:val="28"/>
          <w:szCs w:val="26"/>
        </w:rPr>
      </w:pPr>
    </w:p>
    <w:p w:rsidR="000602E5" w:rsidRPr="00BC0B81" w:rsidRDefault="000602E5" w:rsidP="00BC0B81">
      <w:pPr>
        <w:rPr>
          <w:b/>
        </w:rPr>
      </w:pPr>
      <w:r w:rsidRPr="00BC0B81">
        <w:rPr>
          <w:b/>
        </w:rPr>
        <w:lastRenderedPageBreak/>
        <w:t xml:space="preserve">II. STRUCTURE, GRAMMAR: </w:t>
      </w:r>
      <w:r w:rsidR="00BC0B81" w:rsidRPr="00BC0B81">
        <w:rPr>
          <w:b/>
        </w:rPr>
        <w:t xml:space="preserve"> </w:t>
      </w:r>
      <w:r w:rsidR="00E45E3E">
        <w:rPr>
          <w:b/>
          <w:szCs w:val="26"/>
        </w:rPr>
        <w:t>Review</w:t>
      </w:r>
      <w:r w:rsidR="00BC0B81" w:rsidRPr="00BC0B81">
        <w:rPr>
          <w:b/>
        </w:rPr>
        <w:br/>
      </w:r>
      <w:r w:rsidRPr="00BC0B81">
        <w:rPr>
          <w:b/>
        </w:rPr>
        <w:t>III. EXERCISES:</w:t>
      </w:r>
    </w:p>
    <w:p w:rsidR="00F63A3F" w:rsidRPr="00F63A3F" w:rsidRDefault="000602E5" w:rsidP="00F63A3F">
      <w:pPr>
        <w:rPr>
          <w:b/>
        </w:rPr>
      </w:pPr>
      <w:r w:rsidRPr="00F63A3F">
        <w:rPr>
          <w:b/>
        </w:rPr>
        <w:t xml:space="preserve">Activity 1:  </w:t>
      </w:r>
      <w:r w:rsidR="00F63A3F" w:rsidRPr="00F63A3F">
        <w:rPr>
          <w:b/>
        </w:rPr>
        <w:t>Complete the dialogues with the words in the box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63A3F" w:rsidRPr="00F63A3F" w:rsidTr="00AC2A25">
        <w:tc>
          <w:tcPr>
            <w:tcW w:w="6096" w:type="dxa"/>
            <w:shd w:val="clear" w:color="auto" w:fill="auto"/>
          </w:tcPr>
          <w:p w:rsidR="00F63A3F" w:rsidRPr="00F63A3F" w:rsidRDefault="00F63A3F" w:rsidP="00F63A3F">
            <w:r w:rsidRPr="00F63A3F">
              <w:t>century</w:t>
            </w:r>
            <w:r w:rsidRPr="00F63A3F">
              <w:t> </w:t>
            </w:r>
            <w:r>
              <w:t xml:space="preserve">   </w:t>
            </w:r>
            <w:r w:rsidRPr="00F63A3F">
              <w:t>fraction</w:t>
            </w:r>
            <w:r w:rsidRPr="00F63A3F">
              <w:t> </w:t>
            </w:r>
            <w:r w:rsidRPr="00F63A3F">
              <w:t>million</w:t>
            </w:r>
            <w:r w:rsidRPr="00F63A3F">
              <w:t> </w:t>
            </w:r>
            <w:r w:rsidRPr="00F63A3F">
              <w:t>kilo</w:t>
            </w:r>
            <w:r w:rsidRPr="00F63A3F">
              <w:t> </w:t>
            </w:r>
            <w:r w:rsidRPr="00F63A3F">
              <w:t>kilometre</w:t>
            </w:r>
            <w:r w:rsidRPr="00F63A3F">
              <w:br/>
              <w:t xml:space="preserve">metres </w:t>
            </w:r>
            <w:r>
              <w:t xml:space="preserve">    </w:t>
            </w:r>
            <w:r w:rsidRPr="00F63A3F">
              <w:t xml:space="preserve">month </w:t>
            </w:r>
            <w:r>
              <w:t xml:space="preserve">   </w:t>
            </w:r>
            <w:r w:rsidRPr="00F63A3F">
              <w:t>quarter</w:t>
            </w:r>
            <w:r w:rsidRPr="00F63A3F">
              <w:t> </w:t>
            </w:r>
            <w:r w:rsidRPr="00F63A3F">
              <w:t>seconds</w:t>
            </w:r>
            <w:r w:rsidRPr="00F63A3F">
              <w:t> </w:t>
            </w:r>
            <w:r w:rsidRPr="00F63A3F">
              <w:t>millennium</w:t>
            </w:r>
          </w:p>
        </w:tc>
      </w:tr>
    </w:tbl>
    <w:p w:rsidR="008E59D6" w:rsidRPr="00D903F0" w:rsidRDefault="00D903F0" w:rsidP="00D903F0">
      <w:pPr>
        <w:rPr>
          <w:sz w:val="2"/>
        </w:rPr>
      </w:pPr>
      <w:r w:rsidRPr="00D903F0">
        <w:rPr>
          <w:b/>
        </w:rPr>
        <w:br/>
      </w:r>
      <w:r w:rsidRPr="00D903F0">
        <w:rPr>
          <w:sz w:val="2"/>
        </w:rPr>
        <w:t xml:space="preserve"> </w:t>
      </w:r>
    </w:p>
    <w:p w:rsidR="00D8182C" w:rsidRPr="00D8182C" w:rsidRDefault="00D8182C" w:rsidP="00D8182C">
      <w:r w:rsidRPr="00D8182C">
        <w:t>1</w:t>
      </w:r>
      <w:r>
        <w:t>.</w:t>
      </w:r>
      <w:r w:rsidRPr="00D8182C">
        <w:t xml:space="preserve"> ‘What is the population of Việt Nam?’</w:t>
      </w:r>
      <w:r w:rsidRPr="00D8182C">
        <w:br/>
        <w:t xml:space="preserve">‘I guess it’s more than 98 </w:t>
      </w:r>
      <w:r>
        <w:t xml:space="preserve">________ </w:t>
      </w:r>
      <w:r w:rsidRPr="00D8182C">
        <w:t>people.’</w:t>
      </w:r>
      <w:r w:rsidRPr="00D8182C">
        <w:br/>
        <w:t>2</w:t>
      </w:r>
      <w:r>
        <w:t>.</w:t>
      </w:r>
      <w:r w:rsidRPr="00D8182C">
        <w:t xml:space="preserve"> ‘What’s the hottest </w:t>
      </w:r>
      <w:r>
        <w:t xml:space="preserve">____ </w:t>
      </w:r>
      <w:r w:rsidRPr="00D8182C">
        <w:t>in your</w:t>
      </w:r>
      <w:r>
        <w:t xml:space="preserve"> </w:t>
      </w:r>
      <w:r w:rsidRPr="00D8182C">
        <w:t>country?’ ‘I know that one. It’s July, or</w:t>
      </w:r>
      <w:r>
        <w:t xml:space="preserve"> </w:t>
      </w:r>
      <w:r w:rsidRPr="00D8182C">
        <w:t>perhaps August.’</w:t>
      </w:r>
      <w:r w:rsidRPr="00D8182C">
        <w:br/>
        <w:t>3</w:t>
      </w:r>
      <w:r>
        <w:t>.</w:t>
      </w:r>
      <w:r w:rsidRPr="00D8182C">
        <w:t xml:space="preserve"> ‘What is 25% as a </w:t>
      </w:r>
      <w:r>
        <w:t>________</w:t>
      </w:r>
      <w:r w:rsidRPr="00D8182C">
        <w:t>?’ ‘We think it’s</w:t>
      </w:r>
      <w:r>
        <w:t xml:space="preserve"> </w:t>
      </w:r>
      <w:r w:rsidRPr="00D8182C">
        <w:t xml:space="preserve">a </w:t>
      </w:r>
      <w:r>
        <w:t>________</w:t>
      </w:r>
      <w:r w:rsidRPr="00D8182C">
        <w:t>.’</w:t>
      </w:r>
      <w:r w:rsidRPr="00D8182C">
        <w:br/>
        <w:t>4</w:t>
      </w:r>
      <w:r>
        <w:t>.</w:t>
      </w:r>
      <w:r w:rsidRPr="00D8182C">
        <w:t xml:space="preserve"> ‘How far is the station from here?’ ‘It isn’t very</w:t>
      </w:r>
      <w:r>
        <w:t xml:space="preserve"> </w:t>
      </w:r>
      <w:r w:rsidRPr="00D8182C">
        <w:t>far. I’d say it’s only about a</w:t>
      </w:r>
      <w:r>
        <w:t xml:space="preserve"> ________ </w:t>
      </w:r>
      <w:r w:rsidRPr="00D8182C">
        <w:t xml:space="preserve"> .’</w:t>
      </w:r>
      <w:r w:rsidRPr="00D8182C">
        <w:br/>
        <w:t>5</w:t>
      </w:r>
      <w:r>
        <w:t>.</w:t>
      </w:r>
      <w:r w:rsidRPr="00D8182C">
        <w:t xml:space="preserve"> ‘Why was the year 2000 important?’ ‘It was</w:t>
      </w:r>
      <w:r>
        <w:t xml:space="preserve"> </w:t>
      </w:r>
      <w:r w:rsidRPr="00D8182C">
        <w:t>the start of the new</w:t>
      </w:r>
      <w:r>
        <w:t xml:space="preserve"> ________ </w:t>
      </w:r>
      <w:r w:rsidRPr="00D8182C">
        <w:t xml:space="preserve"> .’</w:t>
      </w:r>
      <w:r w:rsidRPr="00D8182C">
        <w:br/>
        <w:t>6</w:t>
      </w:r>
      <w:r>
        <w:t>.</w:t>
      </w:r>
      <w:r w:rsidRPr="00D8182C">
        <w:t xml:space="preserve"> ‘What do we need to make this big cake?’</w:t>
      </w:r>
      <w:r>
        <w:t xml:space="preserve"> </w:t>
      </w:r>
      <w:r w:rsidRPr="00D8182C">
        <w:t xml:space="preserve">‘I reckon we need about a </w:t>
      </w:r>
      <w:r>
        <w:t xml:space="preserve">________ </w:t>
      </w:r>
      <w:r w:rsidRPr="00D8182C">
        <w:t>of sugar.’</w:t>
      </w:r>
      <w:r w:rsidRPr="00D8182C">
        <w:br/>
        <w:t>7</w:t>
      </w:r>
      <w:r>
        <w:t>.</w:t>
      </w:r>
      <w:r w:rsidRPr="00D8182C">
        <w:t xml:space="preserve"> ‘How fast can you run 100 </w:t>
      </w:r>
      <w:r>
        <w:t>________</w:t>
      </w:r>
      <w:r w:rsidRPr="00D8182C">
        <w:t>?’</w:t>
      </w:r>
      <w:r>
        <w:t xml:space="preserve">  </w:t>
      </w:r>
      <w:r w:rsidRPr="00D8182C">
        <w:t>‘I can usually run it in 17</w:t>
      </w:r>
      <w:r>
        <w:t xml:space="preserve"> ________ </w:t>
      </w:r>
      <w:r w:rsidRPr="00D8182C">
        <w:t xml:space="preserve"> .’</w:t>
      </w:r>
      <w:r w:rsidRPr="00D8182C">
        <w:br/>
        <w:t>8</w:t>
      </w:r>
      <w:r>
        <w:t>.</w:t>
      </w:r>
      <w:r w:rsidRPr="00D8182C">
        <w:t xml:space="preserve"> ‘When was the artist Vincent Van Gogh</w:t>
      </w:r>
      <w:r>
        <w:t xml:space="preserve"> </w:t>
      </w:r>
      <w:r w:rsidRPr="00D8182C">
        <w:t xml:space="preserve">born?’ ‘Maybe it was in the 19th </w:t>
      </w:r>
      <w:r>
        <w:t>________</w:t>
      </w:r>
      <w:r w:rsidRPr="00D8182C">
        <w:t>,</w:t>
      </w:r>
      <w:r>
        <w:t xml:space="preserve"> </w:t>
      </w:r>
      <w:r w:rsidRPr="00D8182C">
        <w:t>but I’m not sure</w:t>
      </w:r>
      <w:r>
        <w:t>.</w:t>
      </w:r>
    </w:p>
    <w:p w:rsidR="00C364E7" w:rsidRPr="00FF0833" w:rsidRDefault="00FF0833" w:rsidP="00BC0B81">
      <w:pPr>
        <w:rPr>
          <w:sz w:val="16"/>
        </w:rPr>
      </w:pPr>
      <w:r w:rsidRPr="00FF0833">
        <w:rPr>
          <w:sz w:val="16"/>
        </w:rPr>
        <w:t xml:space="preserve">                                                                                      </w:t>
      </w:r>
    </w:p>
    <w:p w:rsidR="00D8182C" w:rsidRDefault="00555E08" w:rsidP="00D8182C">
      <w:pPr>
        <w:spacing w:after="0" w:line="240" w:lineRule="auto"/>
        <w:rPr>
          <w:noProof/>
        </w:rPr>
      </w:pPr>
      <w:r w:rsidRPr="00D8182C">
        <w:rPr>
          <w:b/>
        </w:rPr>
        <w:t xml:space="preserve">Activity 2: </w:t>
      </w:r>
      <w:r w:rsidR="00D8182C" w:rsidRPr="00D8182C">
        <w:rPr>
          <w:b/>
        </w:rPr>
        <w:t>Complete the word</w:t>
      </w:r>
      <w:r w:rsidRPr="00D8182C">
        <w:rPr>
          <w:b/>
        </w:rPr>
        <w:t>.</w:t>
      </w:r>
    </w:p>
    <w:p w:rsidR="00C37D51" w:rsidRPr="00C37D51" w:rsidRDefault="00C37D51" w:rsidP="001153FB">
      <w:pPr>
        <w:ind w:left="720"/>
      </w:pPr>
      <w:r w:rsidRPr="00C37D51">
        <w:t>1</w:t>
      </w:r>
      <w:r>
        <w:t>.</w:t>
      </w:r>
      <w:r w:rsidRPr="00C37D51">
        <w:t xml:space="preserve"> Bo</w:t>
      </w:r>
      <w:r w:rsidR="001153FB">
        <w:t>_ _</w:t>
      </w:r>
      <w:r w:rsidRPr="00C37D51">
        <w:t xml:space="preserve"> bu</w:t>
      </w:r>
      <w:r w:rsidR="001153FB">
        <w:t>_ _ _ _ _ _</w:t>
      </w:r>
      <w:r w:rsidRPr="00C37D51">
        <w:t xml:space="preserve"> should have a good</w:t>
      </w:r>
      <w:r>
        <w:t xml:space="preserve"> </w:t>
      </w:r>
      <w:r w:rsidRPr="00C37D51">
        <w:t>diet.</w:t>
      </w:r>
      <w:r w:rsidRPr="00C37D51">
        <w:br/>
        <w:t>2</w:t>
      </w:r>
      <w:r>
        <w:t>.</w:t>
      </w:r>
      <w:r w:rsidRPr="00C37D51">
        <w:t xml:space="preserve"> E</w:t>
      </w:r>
      <w:r w:rsidR="001153FB">
        <w:t xml:space="preserve">_ _ _ </w:t>
      </w:r>
      <w:r w:rsidRPr="00C37D51">
        <w:t xml:space="preserve"> should be in a body builder's</w:t>
      </w:r>
      <w:r>
        <w:t xml:space="preserve"> </w:t>
      </w:r>
      <w:r w:rsidRPr="00C37D51">
        <w:t>breakfast and snacks.</w:t>
      </w:r>
      <w:r w:rsidRPr="00C37D51">
        <w:br/>
        <w:t>3</w:t>
      </w:r>
      <w:r>
        <w:t>.</w:t>
      </w:r>
      <w:r w:rsidRPr="00C37D51">
        <w:t xml:space="preserve"> Many ca</w:t>
      </w:r>
      <w:r w:rsidR="001153FB">
        <w:t>_ _ _ _ _ _</w:t>
      </w:r>
      <w:r w:rsidRPr="00C37D51">
        <w:t xml:space="preserve"> should be in a</w:t>
      </w:r>
      <w:r>
        <w:t xml:space="preserve"> </w:t>
      </w:r>
      <w:r w:rsidRPr="00C37D51">
        <w:t>basketballer's meals.</w:t>
      </w:r>
      <w:r w:rsidRPr="00C37D51">
        <w:br/>
        <w:t>4</w:t>
      </w:r>
      <w:r>
        <w:t>.</w:t>
      </w:r>
      <w:r w:rsidRPr="00C37D51">
        <w:t xml:space="preserve"> </w:t>
      </w:r>
      <w:r w:rsidR="001153FB">
        <w:t>They often eat bananas be</w:t>
      </w:r>
      <w:r w:rsidRPr="00C37D51">
        <w:t>cause of their</w:t>
      </w:r>
      <w:r>
        <w:t xml:space="preserve"> </w:t>
      </w:r>
      <w:r w:rsidRPr="00C37D51">
        <w:t>good nu</w:t>
      </w:r>
      <w:r w:rsidR="001153FB">
        <w:t>_ _ _ _ _ _ _</w:t>
      </w:r>
      <w:r w:rsidRPr="00C37D51">
        <w:t xml:space="preserve"> .</w:t>
      </w:r>
      <w:r w:rsidRPr="00C37D51">
        <w:br/>
        <w:t>5</w:t>
      </w:r>
      <w:r>
        <w:t>.</w:t>
      </w:r>
      <w:r w:rsidRPr="00C37D51">
        <w:t xml:space="preserve"> Bananas have potassium and it re</w:t>
      </w:r>
      <w:r w:rsidR="001153FB">
        <w:t>_ _ _ _ _</w:t>
      </w:r>
      <w:r>
        <w:t xml:space="preserve"> </w:t>
      </w:r>
      <w:r w:rsidRPr="00C37D51">
        <w:t>a sudden pain in muscles</w:t>
      </w:r>
      <w:r w:rsidR="001153FB">
        <w:t>.</w:t>
      </w:r>
    </w:p>
    <w:p w:rsidR="00C364E7" w:rsidRPr="00D8182C" w:rsidRDefault="00C364E7" w:rsidP="00D8182C">
      <w:pPr>
        <w:spacing w:after="0" w:line="240" w:lineRule="auto"/>
        <w:rPr>
          <w:rFonts w:eastAsia="Times New Roman"/>
          <w:sz w:val="24"/>
          <w:szCs w:val="24"/>
        </w:rPr>
      </w:pPr>
    </w:p>
    <w:p w:rsidR="00C7456C" w:rsidRPr="00C7456C" w:rsidRDefault="00AC2A25" w:rsidP="00C7456C">
      <w:pPr>
        <w:rPr>
          <w:b/>
        </w:rPr>
      </w:pPr>
      <w:r w:rsidRPr="00C7456C">
        <w:rPr>
          <w:b/>
        </w:rPr>
        <w:t xml:space="preserve">Activity </w:t>
      </w:r>
      <w:r w:rsidR="002C6821" w:rsidRPr="00C7456C">
        <w:rPr>
          <w:b/>
        </w:rPr>
        <w:t>3</w:t>
      </w:r>
      <w:r w:rsidRPr="00C7456C">
        <w:rPr>
          <w:b/>
        </w:rPr>
        <w:t>:</w:t>
      </w:r>
      <w:r w:rsidR="00C7456C" w:rsidRPr="00C7456C">
        <w:rPr>
          <w:b/>
        </w:rPr>
        <w:t xml:space="preserve"> Complete the sentences by making comparisons.</w:t>
      </w:r>
    </w:p>
    <w:p w:rsidR="00C7456C" w:rsidRPr="00C7456C" w:rsidRDefault="00C7456C" w:rsidP="00C7456C">
      <w:r w:rsidRPr="00C7456C">
        <w:t>1</w:t>
      </w:r>
      <w:r w:rsidR="00AC1BC5">
        <w:t>.</w:t>
      </w:r>
      <w:r w:rsidRPr="00C7456C">
        <w:t xml:space="preserve"> This book about football stars is similar</w:t>
      </w:r>
      <w:r w:rsidR="00AC1BC5">
        <w:t>______</w:t>
      </w:r>
      <w:r w:rsidRPr="00C7456C">
        <w:t>the book I bought last week.</w:t>
      </w:r>
      <w:r w:rsidRPr="00C7456C">
        <w:br/>
        <w:t>2</w:t>
      </w:r>
      <w:r w:rsidR="00AC1BC5">
        <w:t>.</w:t>
      </w:r>
      <w:r w:rsidRPr="00C7456C">
        <w:t xml:space="preserve"> That volleyball player was amazing. He</w:t>
      </w:r>
      <w:r w:rsidR="00AC1BC5">
        <w:t xml:space="preserve"> </w:t>
      </w:r>
      <w:r w:rsidRPr="00C7456C">
        <w:t xml:space="preserve">was (fast) </w:t>
      </w:r>
      <w:r w:rsidR="00AC1BC5">
        <w:t>______</w:t>
      </w:r>
      <w:r w:rsidRPr="00C7456C">
        <w:t>as a tiger.</w:t>
      </w:r>
      <w:r w:rsidRPr="00C7456C">
        <w:br/>
        <w:t>3</w:t>
      </w:r>
      <w:r w:rsidR="00AC1BC5">
        <w:t>.</w:t>
      </w:r>
      <w:r w:rsidRPr="00C7456C">
        <w:t xml:space="preserve"> The seats in this stadium are great. They</w:t>
      </w:r>
      <w:r w:rsidR="00AC1BC5">
        <w:t xml:space="preserve"> </w:t>
      </w:r>
      <w:r w:rsidRPr="00C7456C">
        <w:t xml:space="preserve">are </w:t>
      </w:r>
      <w:r w:rsidR="00AC1BC5">
        <w:t>______</w:t>
      </w:r>
      <w:r w:rsidR="00AC1BC5" w:rsidRPr="00C7456C">
        <w:t xml:space="preserve"> </w:t>
      </w:r>
      <w:r w:rsidRPr="00C7456C">
        <w:t>(comfortable) than our</w:t>
      </w:r>
      <w:r w:rsidR="00AC1BC5">
        <w:t xml:space="preserve"> </w:t>
      </w:r>
      <w:r w:rsidRPr="00C7456C">
        <w:t>chairs.</w:t>
      </w:r>
      <w:r w:rsidRPr="00C7456C">
        <w:br/>
        <w:t>4</w:t>
      </w:r>
      <w:r w:rsidR="00AC1BC5">
        <w:t>.</w:t>
      </w:r>
      <w:r w:rsidRPr="00C7456C">
        <w:t xml:space="preserve"> Robbie gets up late and he never does any</w:t>
      </w:r>
      <w:r w:rsidR="00AC1BC5">
        <w:t xml:space="preserve"> </w:t>
      </w:r>
      <w:r w:rsidRPr="00C7456C">
        <w:t>sport. He’s (lazy) person I know.</w:t>
      </w:r>
      <w:r w:rsidRPr="00C7456C">
        <w:br/>
        <w:t>5</w:t>
      </w:r>
      <w:r w:rsidR="00AC1BC5">
        <w:t>.</w:t>
      </w:r>
      <w:r w:rsidRPr="00C7456C">
        <w:t xml:space="preserve"> The new swimming pool is very large. It’s</w:t>
      </w:r>
      <w:r w:rsidR="00AC1BC5">
        <w:t xml:space="preserve"> </w:t>
      </w:r>
      <w:r w:rsidRPr="00C7456C">
        <w:t>different</w:t>
      </w:r>
      <w:r w:rsidR="00AC1BC5">
        <w:t>______</w:t>
      </w:r>
      <w:r w:rsidRPr="00C7456C">
        <w:t xml:space="preserve"> the old pool.</w:t>
      </w:r>
      <w:r w:rsidRPr="00C7456C">
        <w:br/>
        <w:t>6</w:t>
      </w:r>
      <w:r w:rsidR="00AC1BC5">
        <w:t>.</w:t>
      </w:r>
      <w:r w:rsidRPr="00C7456C">
        <w:t xml:space="preserve"> This race is very difficult. It’s not</w:t>
      </w:r>
      <w:r w:rsidR="00AC1BC5">
        <w:t xml:space="preserve"> </w:t>
      </w:r>
      <w:r w:rsidRPr="00C7456C">
        <w:t xml:space="preserve">(easy) </w:t>
      </w:r>
      <w:r w:rsidR="00AC1BC5">
        <w:t>______</w:t>
      </w:r>
      <w:r w:rsidRPr="00C7456C">
        <w:t>as the long race last year.</w:t>
      </w:r>
      <w:r w:rsidRPr="00C7456C">
        <w:br/>
        <w:t>7</w:t>
      </w:r>
      <w:r w:rsidR="00AC1BC5">
        <w:t>.</w:t>
      </w:r>
      <w:r w:rsidRPr="00C7456C">
        <w:t xml:space="preserve"> That match is bad! It doesn't attract</w:t>
      </w:r>
      <w:r w:rsidR="00AC1BC5">
        <w:t xml:space="preserve"> ______</w:t>
      </w:r>
      <w:r w:rsidR="00AC1BC5" w:rsidRPr="00C7456C">
        <w:t xml:space="preserve"> </w:t>
      </w:r>
      <w:r w:rsidRPr="00C7456C">
        <w:t>(many) viewers as the one I saw</w:t>
      </w:r>
    </w:p>
    <w:p w:rsidR="00C83282" w:rsidRPr="00C83282" w:rsidRDefault="00AC2A25" w:rsidP="00C83282">
      <w:pPr>
        <w:rPr>
          <w:b/>
        </w:rPr>
      </w:pPr>
      <w:r w:rsidRPr="00C83282">
        <w:rPr>
          <w:b/>
        </w:rPr>
        <w:t xml:space="preserve">Activity </w:t>
      </w:r>
      <w:r w:rsidR="00AC1BC5" w:rsidRPr="00C83282">
        <w:rPr>
          <w:b/>
        </w:rPr>
        <w:t>4</w:t>
      </w:r>
      <w:r w:rsidRPr="00C83282">
        <w:rPr>
          <w:b/>
        </w:rPr>
        <w:t>:</w:t>
      </w:r>
      <w:r w:rsidR="00C83282" w:rsidRPr="00C83282">
        <w:rPr>
          <w:b/>
        </w:rPr>
        <w:t xml:space="preserve"> Complete the sentences using </w:t>
      </w:r>
      <w:r w:rsidR="00C83282" w:rsidRPr="00C83282">
        <w:rPr>
          <w:b/>
          <w:i/>
        </w:rPr>
        <w:t>can, can’t, could or couldn’t</w:t>
      </w:r>
    </w:p>
    <w:p w:rsidR="00C83282" w:rsidRPr="00C83282" w:rsidRDefault="00C83282" w:rsidP="00C83282">
      <w:r w:rsidRPr="00C83282">
        <w:t>1</w:t>
      </w:r>
      <w:r>
        <w:t>.</w:t>
      </w:r>
      <w:r w:rsidRPr="00C83282">
        <w:t xml:space="preserve"> </w:t>
      </w:r>
      <w:r>
        <w:t xml:space="preserve">__________ </w:t>
      </w:r>
      <w:r w:rsidRPr="00C83282">
        <w:t>that child prodigy play the</w:t>
      </w:r>
      <w:r>
        <w:t xml:space="preserve"> </w:t>
      </w:r>
      <w:r w:rsidRPr="00C83282">
        <w:t>piano when she was two?</w:t>
      </w:r>
      <w:r w:rsidRPr="00C83282">
        <w:br/>
        <w:t>2</w:t>
      </w:r>
      <w:r>
        <w:t>.</w:t>
      </w:r>
      <w:r w:rsidRPr="00C83282">
        <w:t xml:space="preserve"> The boy on TV now</w:t>
      </w:r>
      <w:r>
        <w:t xml:space="preserve"> __________ </w:t>
      </w:r>
      <w:r w:rsidRPr="00C83282">
        <w:t>remember 1,000 different numbers – he’s</w:t>
      </w:r>
      <w:r>
        <w:t xml:space="preserve"> </w:t>
      </w:r>
      <w:r w:rsidRPr="00C83282">
        <w:t>amazing!</w:t>
      </w:r>
      <w:r w:rsidRPr="00C83282">
        <w:br/>
        <w:t>3</w:t>
      </w:r>
      <w:r>
        <w:t>.</w:t>
      </w:r>
      <w:r w:rsidRPr="00C83282">
        <w:t xml:space="preserve"> My little sister </w:t>
      </w:r>
      <w:r>
        <w:t>_________</w:t>
      </w:r>
      <w:r w:rsidRPr="00C83282">
        <w:t>write any</w:t>
      </w:r>
      <w:r>
        <w:t xml:space="preserve"> </w:t>
      </w:r>
      <w:r w:rsidRPr="00C83282">
        <w:t>words at the moment, but she can read</w:t>
      </w:r>
      <w:r>
        <w:t xml:space="preserve"> </w:t>
      </w:r>
      <w:r w:rsidRPr="00C83282">
        <w:t>easy sentences.</w:t>
      </w:r>
      <w:r w:rsidRPr="00C83282">
        <w:br/>
        <w:t>4</w:t>
      </w:r>
      <w:r>
        <w:t>.</w:t>
      </w:r>
      <w:r w:rsidRPr="00C83282">
        <w:t xml:space="preserve"> We </w:t>
      </w:r>
      <w:r>
        <w:t xml:space="preserve">__________ </w:t>
      </w:r>
      <w:r w:rsidRPr="00C83282">
        <w:t>play tennis when we</w:t>
      </w:r>
      <w:r>
        <w:t xml:space="preserve"> </w:t>
      </w:r>
      <w:r w:rsidRPr="00C83282">
        <w:t>were ten, but we’re good at it now.</w:t>
      </w:r>
      <w:r w:rsidRPr="00C83282">
        <w:br/>
      </w:r>
      <w:r w:rsidRPr="00C83282">
        <w:lastRenderedPageBreak/>
        <w:t>5</w:t>
      </w:r>
      <w:r>
        <w:t>.</w:t>
      </w:r>
      <w:r w:rsidRPr="00C83282">
        <w:t xml:space="preserve"> That famous artist </w:t>
      </w:r>
      <w:r w:rsidR="0067067E">
        <w:t xml:space="preserve">__________ </w:t>
      </w:r>
      <w:r w:rsidRPr="00C83282">
        <w:t>paint</w:t>
      </w:r>
      <w:r>
        <w:t xml:space="preserve"> </w:t>
      </w:r>
      <w:r w:rsidRPr="00C83282">
        <w:t>well at an early age.</w:t>
      </w:r>
      <w:r w:rsidRPr="00C83282">
        <w:br/>
        <w:t>6</w:t>
      </w:r>
      <w:r>
        <w:t>.</w:t>
      </w:r>
      <w:r w:rsidRPr="00C83282">
        <w:t xml:space="preserve"> How many languages </w:t>
      </w:r>
      <w:r w:rsidR="0067067E">
        <w:t xml:space="preserve">__________ </w:t>
      </w:r>
      <w:r w:rsidRPr="00C83282">
        <w:t>your</w:t>
      </w:r>
      <w:r>
        <w:t xml:space="preserve"> </w:t>
      </w:r>
      <w:r w:rsidRPr="00C83282">
        <w:t>cousin speak now?</w:t>
      </w:r>
    </w:p>
    <w:p w:rsidR="0012699D" w:rsidRPr="0012699D" w:rsidRDefault="00AC2A25" w:rsidP="0012699D">
      <w:pPr>
        <w:rPr>
          <w:b/>
        </w:rPr>
      </w:pPr>
      <w:r w:rsidRPr="0012699D">
        <w:rPr>
          <w:b/>
        </w:rPr>
        <w:t xml:space="preserve">Activity </w:t>
      </w:r>
      <w:r w:rsidR="0012699D" w:rsidRPr="0012699D">
        <w:rPr>
          <w:b/>
        </w:rPr>
        <w:t>5</w:t>
      </w:r>
      <w:r w:rsidRPr="0012699D">
        <w:rPr>
          <w:b/>
        </w:rPr>
        <w:t>:</w:t>
      </w:r>
      <w:r w:rsidR="0012699D" w:rsidRPr="0012699D">
        <w:rPr>
          <w:b/>
        </w:rPr>
        <w:t xml:space="preserve"> Complete the questions with How and the words in the box.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12699D" w:rsidRPr="0012699D" w:rsidTr="00370ED4">
        <w:tc>
          <w:tcPr>
            <w:tcW w:w="4962" w:type="dxa"/>
            <w:shd w:val="clear" w:color="auto" w:fill="auto"/>
          </w:tcPr>
          <w:p w:rsidR="0012699D" w:rsidRPr="0012699D" w:rsidRDefault="0012699D" w:rsidP="00370ED4">
            <w:pPr>
              <w:jc w:val="center"/>
            </w:pPr>
            <w:r w:rsidRPr="0012699D">
              <w:t>far</w:t>
            </w:r>
            <w:r w:rsidRPr="0012699D">
              <w:t> </w:t>
            </w:r>
            <w:r w:rsidRPr="0012699D">
              <w:t>many</w:t>
            </w:r>
            <w:r w:rsidRPr="0012699D">
              <w:t> </w:t>
            </w:r>
            <w:r w:rsidRPr="0012699D">
              <w:t>much</w:t>
            </w:r>
            <w:r w:rsidRPr="0012699D">
              <w:t> </w:t>
            </w:r>
            <w:r w:rsidRPr="0012699D">
              <w:t xml:space="preserve">old </w:t>
            </w:r>
            <w:r w:rsidRPr="0012699D">
              <w:t> </w:t>
            </w:r>
            <w:r w:rsidRPr="0012699D">
              <w:t>rich</w:t>
            </w:r>
            <w:r w:rsidRPr="0012699D">
              <w:t> </w:t>
            </w:r>
            <w:r w:rsidRPr="0012699D">
              <w:t>tall</w:t>
            </w:r>
          </w:p>
        </w:tc>
      </w:tr>
    </w:tbl>
    <w:p w:rsidR="00AC2A25" w:rsidRPr="0012699D" w:rsidRDefault="00AC2A25" w:rsidP="00AC2A25">
      <w:pPr>
        <w:rPr>
          <w:sz w:val="10"/>
        </w:rPr>
      </w:pPr>
    </w:p>
    <w:p w:rsidR="0012699D" w:rsidRPr="0012699D" w:rsidRDefault="0012699D" w:rsidP="0012699D">
      <w:r w:rsidRPr="0012699D">
        <w:t>1</w:t>
      </w:r>
      <w:r>
        <w:t>.</w:t>
      </w:r>
      <w:r w:rsidRPr="0012699D">
        <w:t xml:space="preserve"> </w:t>
      </w:r>
      <w:proofErr w:type="gramStart"/>
      <w:r w:rsidRPr="0012699D">
        <w:t>‘</w:t>
      </w:r>
      <w:r>
        <w:t xml:space="preserve"> _</w:t>
      </w:r>
      <w:proofErr w:type="gramEnd"/>
      <w:r>
        <w:t xml:space="preserve">_________ </w:t>
      </w:r>
      <w:r w:rsidRPr="0012699D">
        <w:t xml:space="preserve"> books do you read every</w:t>
      </w:r>
      <w:r>
        <w:t xml:space="preserve"> </w:t>
      </w:r>
      <w:r w:rsidRPr="0012699D">
        <w:t>year?’ ‘Over forty. I’m a child prodigy!’</w:t>
      </w:r>
      <w:r w:rsidRPr="0012699D">
        <w:br/>
        <w:t>2</w:t>
      </w:r>
      <w:r>
        <w:t>.</w:t>
      </w:r>
      <w:r w:rsidRPr="0012699D">
        <w:t xml:space="preserve"> </w:t>
      </w:r>
      <w:proofErr w:type="gramStart"/>
      <w:r w:rsidRPr="0012699D">
        <w:t xml:space="preserve">‘ </w:t>
      </w:r>
      <w:r>
        <w:t>_</w:t>
      </w:r>
      <w:proofErr w:type="gramEnd"/>
      <w:r>
        <w:t xml:space="preserve">_________ </w:t>
      </w:r>
      <w:r w:rsidRPr="0012699D">
        <w:t xml:space="preserve"> can you run in an hour?’</w:t>
      </w:r>
      <w:r>
        <w:t xml:space="preserve"> </w:t>
      </w:r>
      <w:r w:rsidRPr="0012699D">
        <w:t>‘About six kilometres.’</w:t>
      </w:r>
      <w:r w:rsidRPr="0012699D">
        <w:br/>
        <w:t>3</w:t>
      </w:r>
      <w:r>
        <w:t>.</w:t>
      </w:r>
      <w:r w:rsidRPr="0012699D">
        <w:t xml:space="preserve"> </w:t>
      </w:r>
      <w:proofErr w:type="gramStart"/>
      <w:r w:rsidRPr="0012699D">
        <w:t>‘</w:t>
      </w:r>
      <w:r>
        <w:t xml:space="preserve"> _</w:t>
      </w:r>
      <w:proofErr w:type="gramEnd"/>
      <w:r>
        <w:t xml:space="preserve">_________ </w:t>
      </w:r>
      <w:r w:rsidRPr="0012699D">
        <w:t xml:space="preserve">  are you now?’ ‘I’m one</w:t>
      </w:r>
      <w:r>
        <w:t xml:space="preserve"> </w:t>
      </w:r>
      <w:r w:rsidRPr="0012699D">
        <w:t>metre seventy.’</w:t>
      </w:r>
      <w:r w:rsidRPr="0012699D">
        <w:br/>
      </w:r>
      <w:r>
        <w:t xml:space="preserve">4. </w:t>
      </w:r>
      <w:proofErr w:type="gramStart"/>
      <w:r w:rsidRPr="0012699D">
        <w:t xml:space="preserve">‘ </w:t>
      </w:r>
      <w:r>
        <w:t>_</w:t>
      </w:r>
      <w:proofErr w:type="gramEnd"/>
      <w:r>
        <w:t xml:space="preserve">_________ </w:t>
      </w:r>
      <w:r w:rsidRPr="0012699D">
        <w:t xml:space="preserve"> homework do you do?’</w:t>
      </w:r>
      <w:r>
        <w:t xml:space="preserve"> </w:t>
      </w:r>
      <w:r w:rsidRPr="0012699D">
        <w:t>‘Quite a lot!’</w:t>
      </w:r>
      <w:r w:rsidRPr="0012699D">
        <w:br/>
        <w:t>5</w:t>
      </w:r>
      <w:r>
        <w:t>.</w:t>
      </w:r>
      <w:r w:rsidRPr="0012699D">
        <w:t xml:space="preserve"> </w:t>
      </w:r>
      <w:proofErr w:type="gramStart"/>
      <w:r w:rsidRPr="0012699D">
        <w:t xml:space="preserve">‘ </w:t>
      </w:r>
      <w:r>
        <w:t>_</w:t>
      </w:r>
      <w:proofErr w:type="gramEnd"/>
      <w:r>
        <w:t xml:space="preserve">_________ </w:t>
      </w:r>
      <w:r w:rsidRPr="0012699D">
        <w:t xml:space="preserve"> is Adam?’ ‘He’s fourteen.’</w:t>
      </w:r>
      <w:r w:rsidRPr="0012699D">
        <w:br/>
        <w:t>6</w:t>
      </w:r>
      <w:r>
        <w:t>.</w:t>
      </w:r>
      <w:r w:rsidRPr="0012699D">
        <w:t xml:space="preserve"> </w:t>
      </w:r>
      <w:proofErr w:type="gramStart"/>
      <w:r w:rsidRPr="0012699D">
        <w:t xml:space="preserve">‘ </w:t>
      </w:r>
      <w:r>
        <w:t>_</w:t>
      </w:r>
      <w:proofErr w:type="gramEnd"/>
      <w:r>
        <w:t xml:space="preserve">_________ </w:t>
      </w:r>
      <w:r w:rsidRPr="0012699D">
        <w:t xml:space="preserve"> is that young film star?’</w:t>
      </w:r>
      <w:r>
        <w:t xml:space="preserve"> </w:t>
      </w:r>
      <w:r w:rsidRPr="0012699D">
        <w:t>‘I don’t know, but he’s got more money</w:t>
      </w:r>
      <w:r>
        <w:t xml:space="preserve"> </w:t>
      </w:r>
      <w:r w:rsidRPr="0012699D">
        <w:t>than me!’</w:t>
      </w:r>
    </w:p>
    <w:p w:rsidR="0012699D" w:rsidRPr="0012699D" w:rsidRDefault="0012699D" w:rsidP="0012699D"/>
    <w:p w:rsidR="0048467A" w:rsidRPr="0048467A" w:rsidRDefault="00AC2A25" w:rsidP="0048467A">
      <w:pPr>
        <w:rPr>
          <w:b/>
        </w:rPr>
      </w:pPr>
      <w:r w:rsidRPr="0048467A">
        <w:rPr>
          <w:b/>
        </w:rPr>
        <w:t xml:space="preserve">Activity </w:t>
      </w:r>
      <w:r w:rsidR="0048467A" w:rsidRPr="0048467A">
        <w:rPr>
          <w:b/>
        </w:rPr>
        <w:t>6</w:t>
      </w:r>
      <w:r w:rsidRPr="0048467A">
        <w:rPr>
          <w:b/>
        </w:rPr>
        <w:t>:</w:t>
      </w:r>
      <w:r w:rsidR="0048467A" w:rsidRPr="0048467A">
        <w:rPr>
          <w:b/>
        </w:rPr>
        <w:t xml:space="preserve"> Order the words to make sentences. Then match the sentences with the questions below.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8467A" w:rsidTr="00370ED4">
        <w:tc>
          <w:tcPr>
            <w:tcW w:w="9922" w:type="dxa"/>
            <w:shd w:val="clear" w:color="auto" w:fill="auto"/>
          </w:tcPr>
          <w:p w:rsidR="0048467A" w:rsidRPr="00370ED4" w:rsidRDefault="0048467A" w:rsidP="00370ED4">
            <w:pPr>
              <w:jc w:val="center"/>
              <w:rPr>
                <w:b/>
              </w:rPr>
            </w:pPr>
            <w:r w:rsidRPr="00370ED4">
              <w:rPr>
                <w:b/>
              </w:rPr>
              <w:t>Enid Blyton</w:t>
            </w:r>
          </w:p>
          <w:p w:rsidR="0048467A" w:rsidRDefault="0048467A" w:rsidP="0048467A">
            <w:r>
              <w:t xml:space="preserve">1. British/ writer/ was/ </w:t>
            </w:r>
            <w:r w:rsidRPr="0048467A">
              <w:t>Enid Blyton</w:t>
            </w:r>
            <w:r>
              <w:t xml:space="preserve">/ </w:t>
            </w:r>
          </w:p>
          <w:p w:rsidR="0048467A" w:rsidRDefault="0048467A" w:rsidP="0048467A">
            <w:r>
              <w:t>____________________________________________________________________</w:t>
            </w:r>
          </w:p>
          <w:p w:rsidR="0048467A" w:rsidRDefault="0048467A" w:rsidP="0048467A">
            <w:r>
              <w:t>2. born/ was/ 1891/ English/ in/ She/ in.</w:t>
            </w:r>
          </w:p>
          <w:p w:rsidR="0048467A" w:rsidRDefault="0048467A" w:rsidP="0048467A">
            <w:r>
              <w:t>____________________________________________________________________</w:t>
            </w:r>
          </w:p>
          <w:p w:rsidR="0048467A" w:rsidRDefault="0048467A" w:rsidP="0048467A">
            <w:r>
              <w:t>3. sixteen/ when/ was/ she/ writing/ she first/ started.</w:t>
            </w:r>
          </w:p>
          <w:p w:rsidR="0048467A" w:rsidRDefault="0048467A" w:rsidP="0048467A">
            <w:r>
              <w:t>____________________________________________________________________</w:t>
            </w:r>
          </w:p>
          <w:p w:rsidR="0048467A" w:rsidRDefault="0048467A" w:rsidP="0048467A">
            <w:r>
              <w:t>4.</w:t>
            </w:r>
            <w:r w:rsidR="00E52183">
              <w:t xml:space="preserve"> </w:t>
            </w:r>
            <w:r w:rsidR="005F4642">
              <w:t xml:space="preserve">became/ </w:t>
            </w:r>
            <w:r w:rsidR="005F4642" w:rsidRPr="0048467A">
              <w:t>Enid Blyton</w:t>
            </w:r>
            <w:r w:rsidR="005F4642">
              <w:t>/ eventually/ the famous/ most/ of/ writer/ children’s stories.</w:t>
            </w:r>
          </w:p>
          <w:p w:rsidR="005F4642" w:rsidRDefault="005F4642" w:rsidP="005F4642">
            <w:r>
              <w:t>____________________________________________________________________</w:t>
            </w:r>
          </w:p>
          <w:p w:rsidR="005F4642" w:rsidRDefault="005F4642" w:rsidP="0048467A">
            <w:r>
              <w:t>5. loved/ People/ her work/ were/ her mysteries/ because/ exciting/ so.</w:t>
            </w:r>
          </w:p>
          <w:p w:rsidR="005F4642" w:rsidRDefault="005F4642" w:rsidP="005F4642">
            <w:r>
              <w:t>____________________________________________________________________</w:t>
            </w:r>
          </w:p>
          <w:p w:rsidR="0048467A" w:rsidRDefault="005F4642" w:rsidP="0048467A">
            <w:r>
              <w:t xml:space="preserve">                 </w:t>
            </w:r>
            <w:r w:rsidR="00D964C9">
              <w:rPr>
                <w:noProof/>
              </w:rPr>
              <w:pict>
                <v:shape id="_x0000_i1026" type="#_x0000_t75" style="width:393pt;height:93.75pt;visibility:visible;mso-wrap-style:square">
                  <v:imagedata r:id="rId6" o:title=""/>
                </v:shape>
              </w:pict>
            </w:r>
          </w:p>
        </w:tc>
      </w:tr>
    </w:tbl>
    <w:p w:rsidR="00AC2A25" w:rsidRPr="0048467A" w:rsidRDefault="00AC2A25" w:rsidP="0048467A"/>
    <w:p w:rsidR="00AC2A25" w:rsidRDefault="00AC2A25" w:rsidP="006C5AF9">
      <w:pPr>
        <w:rPr>
          <w:b/>
        </w:rPr>
      </w:pPr>
      <w:r w:rsidRPr="006C5AF9">
        <w:rPr>
          <w:b/>
        </w:rPr>
        <w:t xml:space="preserve">Activity </w:t>
      </w:r>
      <w:r w:rsidR="006C5AF9" w:rsidRPr="006C5AF9">
        <w:rPr>
          <w:b/>
        </w:rPr>
        <w:t>7</w:t>
      </w:r>
      <w:r w:rsidRPr="006C5AF9">
        <w:rPr>
          <w:b/>
        </w:rPr>
        <w:t>:</w:t>
      </w:r>
      <w:r w:rsidR="006C5AF9" w:rsidRPr="006C5AF9">
        <w:rPr>
          <w:b/>
        </w:rPr>
        <w:t xml:space="preserve"> Complete the sentences with the words in the box.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C5AF9" w:rsidRPr="00370ED4" w:rsidTr="00370ED4">
        <w:tc>
          <w:tcPr>
            <w:tcW w:w="4678" w:type="dxa"/>
            <w:shd w:val="clear" w:color="auto" w:fill="auto"/>
          </w:tcPr>
          <w:p w:rsidR="006C5AF9" w:rsidRPr="00370ED4" w:rsidRDefault="006C5AF9" w:rsidP="00370ED4">
            <w:pPr>
              <w:jc w:val="center"/>
              <w:rPr>
                <w:b/>
              </w:rPr>
            </w:pPr>
            <w:r w:rsidRPr="00370ED4">
              <w:rPr>
                <w:color w:val="242021"/>
                <w:szCs w:val="22"/>
              </w:rPr>
              <w:lastRenderedPageBreak/>
              <w:t>avoid</w:t>
            </w:r>
            <w:r w:rsidRPr="00370ED4">
              <w:rPr>
                <w:color w:val="242021"/>
                <w:szCs w:val="22"/>
              </w:rPr>
              <w:t> </w:t>
            </w:r>
            <w:r w:rsidRPr="00370ED4">
              <w:rPr>
                <w:color w:val="242021"/>
                <w:szCs w:val="22"/>
              </w:rPr>
              <w:t>build</w:t>
            </w:r>
            <w:r w:rsidRPr="00370ED4">
              <w:rPr>
                <w:color w:val="242021"/>
                <w:szCs w:val="22"/>
              </w:rPr>
              <w:t> </w:t>
            </w:r>
            <w:r w:rsidRPr="00370ED4">
              <w:rPr>
                <w:color w:val="242021"/>
                <w:szCs w:val="22"/>
              </w:rPr>
              <w:t>climb</w:t>
            </w:r>
            <w:r w:rsidRPr="00370ED4">
              <w:rPr>
                <w:color w:val="242021"/>
                <w:szCs w:val="22"/>
              </w:rPr>
              <w:t> </w:t>
            </w:r>
            <w:r w:rsidRPr="00370ED4">
              <w:rPr>
                <w:color w:val="242021"/>
                <w:szCs w:val="22"/>
              </w:rPr>
              <w:t>find</w:t>
            </w:r>
            <w:r w:rsidRPr="00370ED4">
              <w:rPr>
                <w:color w:val="242021"/>
                <w:szCs w:val="22"/>
              </w:rPr>
              <w:t> </w:t>
            </w:r>
            <w:r w:rsidRPr="00370ED4">
              <w:rPr>
                <w:color w:val="242021"/>
                <w:szCs w:val="22"/>
              </w:rPr>
              <w:t>pick</w:t>
            </w:r>
            <w:r w:rsidRPr="00370ED4">
              <w:rPr>
                <w:color w:val="242021"/>
                <w:szCs w:val="22"/>
              </w:rPr>
              <w:br/>
              <w:t>run</w:t>
            </w:r>
            <w:r w:rsidRPr="00370ED4">
              <w:rPr>
                <w:color w:val="242021"/>
                <w:szCs w:val="22"/>
              </w:rPr>
              <w:t> </w:t>
            </w:r>
            <w:r w:rsidRPr="00370ED4">
              <w:rPr>
                <w:color w:val="242021"/>
                <w:szCs w:val="22"/>
              </w:rPr>
              <w:t>stand</w:t>
            </w:r>
            <w:r w:rsidRPr="00370ED4">
              <w:rPr>
                <w:color w:val="242021"/>
                <w:szCs w:val="22"/>
              </w:rPr>
              <w:t> </w:t>
            </w:r>
            <w:r w:rsidRPr="00370ED4">
              <w:rPr>
                <w:color w:val="242021"/>
                <w:szCs w:val="22"/>
              </w:rPr>
              <w:t>use</w:t>
            </w:r>
          </w:p>
        </w:tc>
      </w:tr>
    </w:tbl>
    <w:p w:rsidR="006C5AF9" w:rsidRPr="009669C2" w:rsidRDefault="006C5AF9" w:rsidP="006C5AF9">
      <w:pPr>
        <w:rPr>
          <w:b/>
          <w:sz w:val="14"/>
        </w:rPr>
      </w:pPr>
    </w:p>
    <w:p w:rsidR="006C5AF9" w:rsidRDefault="006C5AF9" w:rsidP="006C5AF9">
      <w:r w:rsidRPr="006C5AF9">
        <w:t>1</w:t>
      </w:r>
      <w:r>
        <w:t>.</w:t>
      </w:r>
      <w:r w:rsidRPr="006C5AF9">
        <w:t xml:space="preserve"> Before it’s dark, you need to</w:t>
      </w:r>
      <w:r>
        <w:t xml:space="preserve"> ___________ </w:t>
      </w:r>
      <w:r w:rsidRPr="006C5AF9">
        <w:t>a new shelter with branches.</w:t>
      </w:r>
      <w:r w:rsidRPr="006C5AF9">
        <w:br/>
        <w:t>2</w:t>
      </w:r>
      <w:r>
        <w:t>.</w:t>
      </w:r>
      <w:r w:rsidRPr="006C5AF9">
        <w:t xml:space="preserve"> If you see a big bear, try to</w:t>
      </w:r>
      <w:r>
        <w:t xml:space="preserve"> ___________ </w:t>
      </w:r>
      <w:r w:rsidRPr="006C5AF9">
        <w:t>still.</w:t>
      </w:r>
      <w:r w:rsidRPr="006C5AF9">
        <w:br/>
        <w:t>3</w:t>
      </w:r>
      <w:r>
        <w:t>.</w:t>
      </w:r>
      <w:r w:rsidRPr="006C5AF9">
        <w:t xml:space="preserve"> If you’re afraid, you can </w:t>
      </w:r>
      <w:r>
        <w:t xml:space="preserve">___________ </w:t>
      </w:r>
      <w:r w:rsidRPr="006C5AF9">
        <w:t>up</w:t>
      </w:r>
      <w:r>
        <w:t xml:space="preserve"> </w:t>
      </w:r>
      <w:r w:rsidRPr="006C5AF9">
        <w:t>a tree.</w:t>
      </w:r>
      <w:r w:rsidRPr="006C5AF9">
        <w:br/>
        <w:t>4</w:t>
      </w:r>
      <w:r>
        <w:t>.</w:t>
      </w:r>
      <w:r w:rsidRPr="006C5AF9">
        <w:t xml:space="preserve"> Look for a river if you want to</w:t>
      </w:r>
      <w:r>
        <w:t xml:space="preserve"> ___________ </w:t>
      </w:r>
      <w:r w:rsidRPr="006C5AF9">
        <w:t>some drinking water.</w:t>
      </w:r>
      <w:r w:rsidRPr="006C5AF9">
        <w:br/>
        <w:t>5</w:t>
      </w:r>
      <w:r>
        <w:t>.</w:t>
      </w:r>
      <w:r w:rsidRPr="006C5AF9">
        <w:t xml:space="preserve"> You can always</w:t>
      </w:r>
      <w:r>
        <w:t xml:space="preserve">___________ </w:t>
      </w:r>
      <w:r w:rsidRPr="006C5AF9">
        <w:t xml:space="preserve"> away</w:t>
      </w:r>
      <w:r>
        <w:t xml:space="preserve"> </w:t>
      </w:r>
      <w:r w:rsidRPr="006C5AF9">
        <w:t>quickly from animals.</w:t>
      </w:r>
      <w:r w:rsidRPr="006C5AF9">
        <w:br/>
        <w:t>6</w:t>
      </w:r>
      <w:r>
        <w:t>.</w:t>
      </w:r>
      <w:r w:rsidRPr="006C5AF9">
        <w:t xml:space="preserve"> Don't </w:t>
      </w:r>
      <w:r>
        <w:t xml:space="preserve">___________ </w:t>
      </w:r>
      <w:r w:rsidRPr="006C5AF9">
        <w:t>strange fruit.</w:t>
      </w:r>
      <w:r w:rsidRPr="006C5AF9">
        <w:br/>
        <w:t>7</w:t>
      </w:r>
      <w:r>
        <w:t>.</w:t>
      </w:r>
      <w:r w:rsidRPr="006C5AF9">
        <w:t xml:space="preserve"> If you </w:t>
      </w:r>
      <w:r>
        <w:t xml:space="preserve">___________ </w:t>
      </w:r>
      <w:r w:rsidRPr="006C5AF9">
        <w:t>the sun, you can find</w:t>
      </w:r>
      <w:r>
        <w:t xml:space="preserve"> </w:t>
      </w:r>
      <w:r w:rsidRPr="006C5AF9">
        <w:t>out where you are. You don’t need a map!</w:t>
      </w:r>
      <w:r w:rsidRPr="006C5AF9">
        <w:br/>
        <w:t>8</w:t>
      </w:r>
      <w:r>
        <w:t>.</w:t>
      </w:r>
      <w:r w:rsidRPr="006C5AF9">
        <w:t xml:space="preserve"> Remember to </w:t>
      </w:r>
      <w:r>
        <w:t xml:space="preserve">___________ </w:t>
      </w:r>
      <w:r w:rsidRPr="006C5AF9">
        <w:t>all dangerous</w:t>
      </w:r>
      <w:r>
        <w:t xml:space="preserve"> </w:t>
      </w:r>
      <w:r w:rsidRPr="006C5AF9">
        <w:t>plants.</w:t>
      </w:r>
    </w:p>
    <w:p w:rsidR="00370ED4" w:rsidRDefault="006C5AF9" w:rsidP="006C5AF9">
      <w:r w:rsidRPr="009669C2">
        <w:rPr>
          <w:b/>
        </w:rPr>
        <w:t>Activity 8: Complete the personality adjectives in the text.</w:t>
      </w:r>
      <w:r w:rsidRPr="009669C2">
        <w:rPr>
          <w:b/>
        </w:rPr>
        <w:br/>
      </w:r>
      <w:r w:rsidR="00370ED4">
        <w:t xml:space="preserve">    </w:t>
      </w:r>
      <w:r w:rsidRPr="006C5AF9">
        <w:t>If you want to do well on a TV survival</w:t>
      </w:r>
      <w:r w:rsidR="00370ED4">
        <w:t xml:space="preserve"> </w:t>
      </w:r>
      <w:r w:rsidRPr="006C5AF9">
        <w:t>programme, you need the right personal</w:t>
      </w:r>
      <w:r w:rsidR="00370ED4">
        <w:t xml:space="preserve"> </w:t>
      </w:r>
      <w:r w:rsidRPr="006C5AF9">
        <w:t>qualities. First of all, it’s important to want to</w:t>
      </w:r>
      <w:r w:rsidR="00370ED4">
        <w:t xml:space="preserve"> </w:t>
      </w:r>
      <w:r w:rsidRPr="006C5AF9">
        <w:t xml:space="preserve">win – you need to be </w:t>
      </w:r>
      <w:r w:rsidR="00370ED4">
        <w:t>(</w:t>
      </w:r>
      <w:r w:rsidRPr="006C5AF9">
        <w:t>1</w:t>
      </w:r>
      <w:r w:rsidR="00370ED4">
        <w:t>) __________</w:t>
      </w:r>
      <w:proofErr w:type="gramStart"/>
      <w:r w:rsidR="00370ED4">
        <w:t xml:space="preserve">_ </w:t>
      </w:r>
      <w:r w:rsidRPr="006C5AF9">
        <w:t xml:space="preserve"> .</w:t>
      </w:r>
      <w:proofErr w:type="gramEnd"/>
      <w:r w:rsidRPr="006C5AF9">
        <w:t xml:space="preserve">It also helps if you’re </w:t>
      </w:r>
      <w:r w:rsidR="00370ED4">
        <w:t>(</w:t>
      </w:r>
      <w:r w:rsidRPr="006C5AF9">
        <w:t>2</w:t>
      </w:r>
      <w:r w:rsidR="00370ED4">
        <w:t xml:space="preserve">) ___________ </w:t>
      </w:r>
      <w:r w:rsidRPr="006C5AF9">
        <w:t xml:space="preserve"> –</w:t>
      </w:r>
      <w:r w:rsidR="00370ED4">
        <w:t xml:space="preserve"> </w:t>
      </w:r>
      <w:r w:rsidRPr="006C5AF9">
        <w:t>because you need to climb trees and run</w:t>
      </w:r>
      <w:r w:rsidR="00370ED4">
        <w:t xml:space="preserve"> </w:t>
      </w:r>
      <w:r w:rsidRPr="006C5AF9">
        <w:t>away from crocodiles! It’s useful to be</w:t>
      </w:r>
      <w:r w:rsidR="00370ED4">
        <w:t xml:space="preserve"> </w:t>
      </w:r>
      <w:r w:rsidRPr="006C5AF9">
        <w:t xml:space="preserve">intelligent, creative and </w:t>
      </w:r>
      <w:r w:rsidR="00370ED4">
        <w:t>(</w:t>
      </w:r>
      <w:r w:rsidRPr="006C5AF9">
        <w:t>3</w:t>
      </w:r>
      <w:r w:rsidR="00370ED4">
        <w:t>) __________</w:t>
      </w:r>
      <w:proofErr w:type="gramStart"/>
      <w:r w:rsidR="00370ED4">
        <w:t xml:space="preserve">_ </w:t>
      </w:r>
      <w:r w:rsidRPr="006C5AF9">
        <w:t xml:space="preserve"> .</w:t>
      </w:r>
      <w:proofErr w:type="gramEnd"/>
      <w:r w:rsidR="00370ED4">
        <w:t xml:space="preserve"> </w:t>
      </w:r>
      <w:r w:rsidRPr="006C5AF9">
        <w:t>Don’t forget to work in a team and listen</w:t>
      </w:r>
      <w:r w:rsidR="00370ED4">
        <w:t xml:space="preserve"> </w:t>
      </w:r>
      <w:r w:rsidRPr="006C5AF9">
        <w:t xml:space="preserve">to others – nobody likes a </w:t>
      </w:r>
      <w:r w:rsidR="00370ED4">
        <w:t>(</w:t>
      </w:r>
      <w:r w:rsidRPr="006C5AF9">
        <w:t>4</w:t>
      </w:r>
      <w:r w:rsidR="00370ED4">
        <w:t>) ________</w:t>
      </w:r>
      <w:proofErr w:type="gramStart"/>
      <w:r w:rsidR="00370ED4">
        <w:t xml:space="preserve">_  </w:t>
      </w:r>
      <w:r w:rsidRPr="006C5AF9">
        <w:t>person</w:t>
      </w:r>
      <w:proofErr w:type="gramEnd"/>
      <w:r w:rsidRPr="006C5AF9">
        <w:t>!</w:t>
      </w:r>
      <w:r w:rsidR="00370ED4">
        <w:t xml:space="preserve"> </w:t>
      </w:r>
      <w:r w:rsidRPr="006C5AF9">
        <w:t>If people like you, they will help you, so don’t</w:t>
      </w:r>
      <w:r w:rsidR="00370ED4">
        <w:t xml:space="preserve"> </w:t>
      </w:r>
      <w:r w:rsidRPr="006C5AF9">
        <w:t xml:space="preserve">be too quiet and </w:t>
      </w:r>
      <w:r w:rsidR="00370ED4">
        <w:t>(</w:t>
      </w:r>
      <w:r w:rsidRPr="006C5AF9">
        <w:t>5</w:t>
      </w:r>
      <w:r w:rsidR="00370ED4">
        <w:t>) _______</w:t>
      </w:r>
      <w:proofErr w:type="gramStart"/>
      <w:r w:rsidR="00370ED4">
        <w:t xml:space="preserve">_ </w:t>
      </w:r>
      <w:r w:rsidRPr="006C5AF9">
        <w:t xml:space="preserve"> .</w:t>
      </w:r>
      <w:proofErr w:type="gramEnd"/>
      <w:r w:rsidRPr="006C5AF9">
        <w:t xml:space="preserve"> It's always</w:t>
      </w:r>
      <w:r w:rsidR="00370ED4">
        <w:t xml:space="preserve"> </w:t>
      </w:r>
      <w:r w:rsidRPr="006C5AF9">
        <w:t xml:space="preserve">important to be </w:t>
      </w:r>
      <w:r w:rsidR="00370ED4">
        <w:t>(</w:t>
      </w:r>
      <w:r w:rsidRPr="006C5AF9">
        <w:t>6</w:t>
      </w:r>
      <w:r w:rsidR="00370ED4">
        <w:t>) ________</w:t>
      </w:r>
      <w:proofErr w:type="gramStart"/>
      <w:r w:rsidR="00370ED4">
        <w:t>_</w:t>
      </w:r>
      <w:r w:rsidRPr="006C5AF9">
        <w:t xml:space="preserve"> !</w:t>
      </w:r>
      <w:proofErr w:type="gramEnd"/>
    </w:p>
    <w:p w:rsidR="00370ED4" w:rsidRDefault="006C5AF9" w:rsidP="006C5AF9">
      <w:pPr>
        <w:rPr>
          <w:b/>
        </w:rPr>
      </w:pPr>
      <w:r w:rsidRPr="006C5AF9">
        <w:br/>
      </w:r>
      <w:r w:rsidR="00370ED4" w:rsidRPr="00370ED4">
        <w:rPr>
          <w:b/>
        </w:rPr>
        <w:t>Activity</w:t>
      </w:r>
      <w:r w:rsidRPr="00370ED4">
        <w:rPr>
          <w:b/>
        </w:rPr>
        <w:t xml:space="preserve"> </w:t>
      </w:r>
      <w:r w:rsidR="00370ED4" w:rsidRPr="00370ED4">
        <w:rPr>
          <w:b/>
        </w:rPr>
        <w:t xml:space="preserve">9: </w:t>
      </w:r>
      <w:r w:rsidRPr="00370ED4">
        <w:rPr>
          <w:b/>
        </w:rPr>
        <w:t>Complete the sentences with the correct</w:t>
      </w:r>
      <w:r w:rsidR="00370ED4" w:rsidRPr="00370ED4">
        <w:rPr>
          <w:b/>
        </w:rPr>
        <w:t xml:space="preserve"> </w:t>
      </w:r>
      <w:r w:rsidRPr="00370ED4">
        <w:rPr>
          <w:b/>
        </w:rPr>
        <w:t>form of the verbs.</w:t>
      </w:r>
    </w:p>
    <w:p w:rsidR="006C5AF9" w:rsidRPr="006C5AF9" w:rsidRDefault="006C5AF9" w:rsidP="00370ED4">
      <w:pPr>
        <w:ind w:left="720" w:right="-284"/>
      </w:pPr>
      <w:r w:rsidRPr="006C5AF9">
        <w:t>1</w:t>
      </w:r>
      <w:r w:rsidR="00370ED4">
        <w:t>.</w:t>
      </w:r>
      <w:r w:rsidRPr="006C5AF9">
        <w:t xml:space="preserve"> If she </w:t>
      </w:r>
      <w:r w:rsidR="00370ED4">
        <w:t xml:space="preserve">________ </w:t>
      </w:r>
      <w:r w:rsidR="00370ED4" w:rsidRPr="006C5AF9">
        <w:t xml:space="preserve"> </w:t>
      </w:r>
      <w:r w:rsidRPr="006C5AF9">
        <w:t>(eat) that dangerous</w:t>
      </w:r>
      <w:r w:rsidR="00370ED4">
        <w:t xml:space="preserve"> </w:t>
      </w:r>
      <w:r w:rsidRPr="006C5AF9">
        <w:t xml:space="preserve">fruit, she </w:t>
      </w:r>
      <w:r w:rsidR="00370ED4">
        <w:t xml:space="preserve">________ </w:t>
      </w:r>
      <w:r w:rsidR="00370ED4" w:rsidRPr="006C5AF9">
        <w:t xml:space="preserve"> </w:t>
      </w:r>
      <w:r w:rsidRPr="006C5AF9">
        <w:t>(feel) very ill.</w:t>
      </w:r>
      <w:r w:rsidRPr="006C5AF9">
        <w:br/>
        <w:t>2</w:t>
      </w:r>
      <w:r w:rsidR="00370ED4">
        <w:t>.</w:t>
      </w:r>
      <w:r w:rsidRPr="006C5AF9">
        <w:t xml:space="preserve"> I </w:t>
      </w:r>
      <w:r w:rsidR="00370ED4">
        <w:t xml:space="preserve">________ </w:t>
      </w:r>
      <w:r w:rsidR="00370ED4" w:rsidRPr="006C5AF9">
        <w:t xml:space="preserve"> </w:t>
      </w:r>
      <w:r w:rsidRPr="006C5AF9">
        <w:t>(stay) in the shelter if it</w:t>
      </w:r>
      <w:r w:rsidR="00370ED4">
        <w:t xml:space="preserve"> ________ </w:t>
      </w:r>
      <w:r w:rsidR="00370ED4" w:rsidRPr="006C5AF9">
        <w:t xml:space="preserve"> </w:t>
      </w:r>
      <w:r w:rsidR="00370ED4">
        <w:t xml:space="preserve"> </w:t>
      </w:r>
      <w:r w:rsidRPr="006C5AF9">
        <w:t>(rain).</w:t>
      </w:r>
      <w:r w:rsidRPr="006C5AF9">
        <w:br/>
        <w:t>3</w:t>
      </w:r>
      <w:r w:rsidR="00370ED4">
        <w:t>.</w:t>
      </w:r>
      <w:r w:rsidRPr="006C5AF9">
        <w:t xml:space="preserve"> If they </w:t>
      </w:r>
      <w:r w:rsidR="00370ED4">
        <w:t xml:space="preserve">________ </w:t>
      </w:r>
      <w:r w:rsidR="00370ED4" w:rsidRPr="006C5AF9">
        <w:t xml:space="preserve"> </w:t>
      </w:r>
      <w:r w:rsidRPr="006C5AF9">
        <w:t>(not work) hard,</w:t>
      </w:r>
      <w:r w:rsidR="00370ED4">
        <w:t xml:space="preserve"> </w:t>
      </w:r>
      <w:r w:rsidRPr="006C5AF9">
        <w:t xml:space="preserve">they </w:t>
      </w:r>
      <w:r w:rsidR="00370ED4">
        <w:t xml:space="preserve">________ </w:t>
      </w:r>
      <w:r w:rsidR="00370ED4" w:rsidRPr="006C5AF9">
        <w:t xml:space="preserve"> </w:t>
      </w:r>
      <w:r w:rsidR="00370ED4">
        <w:t xml:space="preserve">(not win) the </w:t>
      </w:r>
      <w:r w:rsidRPr="006C5AF9">
        <w:t>survival</w:t>
      </w:r>
      <w:r w:rsidR="00D964C9">
        <w:t xml:space="preserve"> </w:t>
      </w:r>
      <w:r w:rsidRPr="006C5AF9">
        <w:t>competition.</w:t>
      </w:r>
      <w:r w:rsidRPr="006C5AF9">
        <w:br/>
        <w:t>4</w:t>
      </w:r>
      <w:r w:rsidR="00370ED4">
        <w:t>.</w:t>
      </w:r>
      <w:r w:rsidRPr="006C5AF9">
        <w:t xml:space="preserve"> We </w:t>
      </w:r>
      <w:r w:rsidR="00370ED4">
        <w:t xml:space="preserve">________ </w:t>
      </w:r>
      <w:r w:rsidR="00370ED4" w:rsidRPr="006C5AF9">
        <w:t xml:space="preserve"> </w:t>
      </w:r>
      <w:r w:rsidRPr="006C5AF9">
        <w:t>(not get) cold if we</w:t>
      </w:r>
      <w:r w:rsidR="00370ED4">
        <w:t xml:space="preserve">________ </w:t>
      </w:r>
      <w:r w:rsidR="00370ED4" w:rsidRPr="006C5AF9">
        <w:t xml:space="preserve"> </w:t>
      </w:r>
      <w:r w:rsidRPr="006C5AF9">
        <w:t>(take) warm coats.</w:t>
      </w:r>
      <w:r w:rsidRPr="006C5AF9">
        <w:br/>
        <w:t>5</w:t>
      </w:r>
      <w:r w:rsidR="00370ED4">
        <w:t>.</w:t>
      </w:r>
      <w:r w:rsidRPr="006C5AF9">
        <w:t xml:space="preserve"> If he </w:t>
      </w:r>
      <w:r w:rsidR="00370ED4">
        <w:t xml:space="preserve">________ </w:t>
      </w:r>
      <w:r w:rsidR="00370ED4" w:rsidRPr="006C5AF9">
        <w:t xml:space="preserve"> </w:t>
      </w:r>
      <w:r w:rsidRPr="006C5AF9">
        <w:t>(see) a lion, he</w:t>
      </w:r>
      <w:r w:rsidR="00370ED4">
        <w:t xml:space="preserve">________ </w:t>
      </w:r>
      <w:r w:rsidR="00370ED4" w:rsidRPr="006C5AF9">
        <w:t xml:space="preserve"> </w:t>
      </w:r>
      <w:r w:rsidRPr="006C5AF9">
        <w:t>(be) afraid.</w:t>
      </w:r>
      <w:r w:rsidRPr="006C5AF9">
        <w:br/>
        <w:t>6</w:t>
      </w:r>
      <w:r w:rsidR="00370ED4">
        <w:t>.</w:t>
      </w:r>
      <w:r w:rsidRPr="006C5AF9">
        <w:t xml:space="preserve"> Charlie </w:t>
      </w:r>
      <w:r w:rsidR="00370ED4">
        <w:t xml:space="preserve">________ </w:t>
      </w:r>
      <w:r w:rsidR="00370ED4" w:rsidRPr="006C5AF9">
        <w:t xml:space="preserve"> </w:t>
      </w:r>
      <w:r w:rsidRPr="006C5AF9">
        <w:t>(get) better if he</w:t>
      </w:r>
      <w:r w:rsidR="00370ED4">
        <w:t xml:space="preserve">________ </w:t>
      </w:r>
      <w:r w:rsidR="00370ED4" w:rsidRPr="006C5AF9">
        <w:t xml:space="preserve"> </w:t>
      </w:r>
      <w:r w:rsidRPr="006C5AF9">
        <w:t>(drink) some water.</w:t>
      </w:r>
      <w:r w:rsidRPr="006C5AF9">
        <w:br/>
        <w:t>7</w:t>
      </w:r>
      <w:r w:rsidR="00370ED4">
        <w:t>.</w:t>
      </w:r>
      <w:r w:rsidRPr="006C5AF9">
        <w:t xml:space="preserve"> If you </w:t>
      </w:r>
      <w:r w:rsidR="00370ED4">
        <w:t xml:space="preserve">________ </w:t>
      </w:r>
      <w:r w:rsidR="00370ED4" w:rsidRPr="006C5AF9">
        <w:t xml:space="preserve"> </w:t>
      </w:r>
      <w:r w:rsidRPr="006C5AF9">
        <w:t>(finish) your</w:t>
      </w:r>
      <w:r w:rsidR="00370ED4">
        <w:t xml:space="preserve"> </w:t>
      </w:r>
      <w:r w:rsidRPr="006C5AF9">
        <w:t xml:space="preserve">homework in time, </w:t>
      </w:r>
      <w:r w:rsidR="00370ED4">
        <w:t xml:space="preserve">________ </w:t>
      </w:r>
      <w:r w:rsidR="00370ED4" w:rsidRPr="006C5AF9">
        <w:t xml:space="preserve"> </w:t>
      </w:r>
      <w:r w:rsidRPr="006C5AF9">
        <w:t>(you /watch) that adventure programme on TV?</w:t>
      </w:r>
      <w:r w:rsidRPr="006C5AF9">
        <w:br/>
        <w:t>8</w:t>
      </w:r>
      <w:r w:rsidR="00370ED4">
        <w:t>.</w:t>
      </w:r>
      <w:r w:rsidRPr="006C5AF9">
        <w:t xml:space="preserve"> What </w:t>
      </w:r>
      <w:r w:rsidR="00370ED4">
        <w:t>_______</w:t>
      </w:r>
      <w:proofErr w:type="gramStart"/>
      <w:r w:rsidR="00370ED4">
        <w:t xml:space="preserve">_ </w:t>
      </w:r>
      <w:r w:rsidR="00370ED4" w:rsidRPr="006C5AF9">
        <w:t xml:space="preserve"> </w:t>
      </w:r>
      <w:r w:rsidRPr="006C5AF9">
        <w:t>(</w:t>
      </w:r>
      <w:proofErr w:type="gramEnd"/>
      <w:r w:rsidRPr="006C5AF9">
        <w:t>we / do) if we</w:t>
      </w:r>
      <w:r w:rsidR="00370ED4">
        <w:t xml:space="preserve"> ________ </w:t>
      </w:r>
      <w:r w:rsidR="00370ED4" w:rsidRPr="006C5AF9">
        <w:t xml:space="preserve"> </w:t>
      </w:r>
      <w:r w:rsidRPr="006C5AF9">
        <w:t>(lose) our map</w:t>
      </w:r>
    </w:p>
    <w:p w:rsidR="006C5AF9" w:rsidRPr="006C5AF9" w:rsidRDefault="006C5AF9" w:rsidP="006C5AF9">
      <w:pPr>
        <w:rPr>
          <w:b/>
        </w:rPr>
      </w:pPr>
    </w:p>
    <w:p w:rsidR="00C162BA" w:rsidRPr="005A0303" w:rsidRDefault="00AC2A25" w:rsidP="005A0303">
      <w:pPr>
        <w:rPr>
          <w:b/>
        </w:rPr>
      </w:pPr>
      <w:r w:rsidRPr="005A0303">
        <w:rPr>
          <w:b/>
        </w:rPr>
        <w:t xml:space="preserve">Activity </w:t>
      </w:r>
      <w:r w:rsidR="005A0303" w:rsidRPr="005A0303">
        <w:rPr>
          <w:b/>
        </w:rPr>
        <w:t>10</w:t>
      </w:r>
      <w:r w:rsidRPr="005A0303">
        <w:rPr>
          <w:b/>
        </w:rPr>
        <w:t>:</w:t>
      </w:r>
      <w:r w:rsidR="005A0303" w:rsidRPr="005A0303">
        <w:rPr>
          <w:b/>
        </w:rPr>
        <w:t xml:space="preserve"> Complete the sentences with </w:t>
      </w:r>
      <w:r w:rsidR="005A0303" w:rsidRPr="00D66281">
        <w:rPr>
          <w:b/>
          <w:i/>
        </w:rPr>
        <w:t>must, mustn’t, should or shouldn’t.</w:t>
      </w:r>
    </w:p>
    <w:p w:rsidR="00C162BA" w:rsidRPr="00F34C5F" w:rsidRDefault="00F34C5F" w:rsidP="00F34C5F">
      <w:r w:rsidRPr="00F34C5F">
        <w:t>1</w:t>
      </w:r>
      <w:r>
        <w:t>.</w:t>
      </w:r>
      <w:r w:rsidRPr="00F34C5F">
        <w:t xml:space="preserve"> We </w:t>
      </w:r>
      <w:r w:rsidR="00BC53EB">
        <w:t xml:space="preserve">________ </w:t>
      </w:r>
      <w:r w:rsidRPr="00F34C5F">
        <w:t>swim in the sea today.</w:t>
      </w:r>
      <w:r>
        <w:t xml:space="preserve"> </w:t>
      </w:r>
      <w:r w:rsidRPr="00F34C5F">
        <w:t>The weather is very bad and there’s a red</w:t>
      </w:r>
      <w:r>
        <w:t xml:space="preserve"> </w:t>
      </w:r>
      <w:r w:rsidRPr="00F34C5F">
        <w:t>flag.</w:t>
      </w:r>
      <w:r w:rsidRPr="00F34C5F">
        <w:br/>
        <w:t>2</w:t>
      </w:r>
      <w:r>
        <w:t>.</w:t>
      </w:r>
      <w:r w:rsidRPr="00F34C5F">
        <w:t xml:space="preserve"> The exams are finished now. You</w:t>
      </w:r>
      <w:r>
        <w:t xml:space="preserve"> </w:t>
      </w:r>
      <w:r w:rsidR="00BC53EB">
        <w:t xml:space="preserve">________ </w:t>
      </w:r>
      <w:r w:rsidRPr="00F34C5F">
        <w:t>relax and have a nice time</w:t>
      </w:r>
      <w:r>
        <w:t xml:space="preserve"> </w:t>
      </w:r>
      <w:r w:rsidRPr="00F34C5F">
        <w:t>with your friends.</w:t>
      </w:r>
      <w:r w:rsidRPr="00F34C5F">
        <w:br/>
        <w:t>3</w:t>
      </w:r>
      <w:r>
        <w:t>.</w:t>
      </w:r>
      <w:r w:rsidRPr="00F34C5F">
        <w:t xml:space="preserve"> You </w:t>
      </w:r>
      <w:r w:rsidR="00BC53EB">
        <w:t xml:space="preserve">________ </w:t>
      </w:r>
      <w:r w:rsidRPr="00F34C5F">
        <w:t>eat in the library. That’s</w:t>
      </w:r>
      <w:r>
        <w:t xml:space="preserve"> </w:t>
      </w:r>
      <w:r w:rsidRPr="00F34C5F">
        <w:t>the rule.</w:t>
      </w:r>
      <w:r w:rsidRPr="00F34C5F">
        <w:br/>
        <w:t>4</w:t>
      </w:r>
      <w:r>
        <w:t>.</w:t>
      </w:r>
      <w:r w:rsidRPr="00F34C5F">
        <w:t xml:space="preserve"> We </w:t>
      </w:r>
      <w:r w:rsidR="00BC53EB">
        <w:t xml:space="preserve">________ </w:t>
      </w:r>
      <w:r w:rsidRPr="00F34C5F">
        <w:t>arrive on time for</w:t>
      </w:r>
      <w:r>
        <w:t xml:space="preserve"> </w:t>
      </w:r>
      <w:r w:rsidRPr="00F34C5F">
        <w:t>lessons every day. It’s very important.</w:t>
      </w:r>
      <w:r w:rsidRPr="00F34C5F">
        <w:br/>
        <w:t>5</w:t>
      </w:r>
      <w:r>
        <w:t>.</w:t>
      </w:r>
      <w:r w:rsidRPr="00F34C5F">
        <w:t xml:space="preserve"> You </w:t>
      </w:r>
      <w:r w:rsidR="00BC53EB">
        <w:t xml:space="preserve">________ </w:t>
      </w:r>
      <w:r w:rsidRPr="00F34C5F">
        <w:t>go to bed late. It isn’t a</w:t>
      </w:r>
      <w:r>
        <w:t xml:space="preserve"> </w:t>
      </w:r>
      <w:r w:rsidRPr="00F34C5F">
        <w:t>good idea.</w:t>
      </w:r>
      <w:r w:rsidRPr="00F34C5F">
        <w:br/>
        <w:t>6</w:t>
      </w:r>
      <w:r>
        <w:t>.</w:t>
      </w:r>
      <w:r w:rsidRPr="00F34C5F">
        <w:t xml:space="preserve"> We </w:t>
      </w:r>
      <w:r w:rsidR="00BC53EB">
        <w:t xml:space="preserve">________ </w:t>
      </w:r>
      <w:r w:rsidRPr="00F34C5F">
        <w:t>cycle to school every</w:t>
      </w:r>
      <w:r>
        <w:t xml:space="preserve"> </w:t>
      </w:r>
      <w:r w:rsidRPr="00F34C5F">
        <w:t>day. It’s cheaper than the bus.</w:t>
      </w:r>
      <w:r w:rsidRPr="00F34C5F">
        <w:br/>
        <w:t>7</w:t>
      </w:r>
      <w:r>
        <w:t>.</w:t>
      </w:r>
      <w:r w:rsidRPr="00F34C5F">
        <w:t xml:space="preserve"> You </w:t>
      </w:r>
      <w:r w:rsidR="00BC53EB">
        <w:t xml:space="preserve">________ </w:t>
      </w:r>
      <w:r w:rsidRPr="00F34C5F">
        <w:t>buy that book. It isn’t</w:t>
      </w:r>
      <w:r>
        <w:t xml:space="preserve"> </w:t>
      </w:r>
      <w:r w:rsidRPr="00F34C5F">
        <w:t>very good.</w:t>
      </w:r>
    </w:p>
    <w:p w:rsidR="00C162BA" w:rsidRDefault="00814495" w:rsidP="00814495">
      <w:pPr>
        <w:rPr>
          <w:b/>
        </w:rPr>
      </w:pPr>
      <w:proofErr w:type="gramStart"/>
      <w:r w:rsidRPr="00814495">
        <w:rPr>
          <w:b/>
        </w:rPr>
        <w:lastRenderedPageBreak/>
        <w:t>Activity  11</w:t>
      </w:r>
      <w:proofErr w:type="gramEnd"/>
      <w:r w:rsidRPr="00814495">
        <w:rPr>
          <w:b/>
        </w:rPr>
        <w:t>: Order the words to complete the conditional sentences.</w:t>
      </w:r>
    </w:p>
    <w:p w:rsidR="00814495" w:rsidRDefault="009B73EE" w:rsidP="008F3344">
      <w:pPr>
        <w:numPr>
          <w:ilvl w:val="0"/>
          <w:numId w:val="8"/>
        </w:numPr>
        <w:tabs>
          <w:tab w:val="left" w:pos="851"/>
          <w:tab w:val="left" w:pos="993"/>
        </w:tabs>
        <w:ind w:hanging="11"/>
      </w:pPr>
      <w:r w:rsidRPr="009B73EE">
        <w:t>I miss / walk / the bus, / I’ll / home</w:t>
      </w:r>
      <w:r w:rsidRPr="009B73EE">
        <w:br/>
      </w:r>
      <w:r w:rsidR="006971D9">
        <w:t xml:space="preserve">=&gt; </w:t>
      </w:r>
      <w:r w:rsidRPr="009B73EE">
        <w:t>If</w:t>
      </w:r>
      <w:r w:rsidR="006971D9">
        <w:t xml:space="preserve"> ______</w:t>
      </w:r>
      <w:r w:rsidR="008F3344">
        <w:t>_____________________________</w:t>
      </w:r>
      <w:r w:rsidR="006971D9">
        <w:t>_____________________________</w:t>
      </w:r>
      <w:r w:rsidRPr="009B73EE">
        <w:br/>
        <w:t>2</w:t>
      </w:r>
      <w:r>
        <w:t>.</w:t>
      </w:r>
      <w:r w:rsidRPr="009B73EE">
        <w:t xml:space="preserve"> if / the exam / pass / you / won’t / don’t study</w:t>
      </w:r>
      <w:r w:rsidRPr="009B73EE">
        <w:br/>
      </w:r>
      <w:r w:rsidR="006971D9">
        <w:t>=&gt;</w:t>
      </w:r>
      <w:r w:rsidRPr="009B73EE">
        <w:t>You</w:t>
      </w:r>
      <w:r w:rsidRPr="009B73EE">
        <w:br/>
        <w:t>3</w:t>
      </w:r>
      <w:r>
        <w:t>.</w:t>
      </w:r>
      <w:r w:rsidRPr="009B73EE">
        <w:t xml:space="preserve"> don’t leave / you / now, / be late / for school /</w:t>
      </w:r>
      <w:r w:rsidRPr="009B73EE">
        <w:br/>
      </w:r>
      <w:r w:rsidR="006971D9">
        <w:t xml:space="preserve">=&gt; </w:t>
      </w:r>
      <w:r w:rsidRPr="009B73EE">
        <w:t>you’ll</w:t>
      </w:r>
      <w:r w:rsidR="006971D9">
        <w:t xml:space="preserve"> _____________________________</w:t>
      </w:r>
      <w:r w:rsidRPr="009B73EE">
        <w:t>If</w:t>
      </w:r>
      <w:r w:rsidR="008F3344">
        <w:t xml:space="preserve"> _______________________</w:t>
      </w:r>
      <w:r w:rsidR="006971D9">
        <w:t>______</w:t>
      </w:r>
      <w:r w:rsidRPr="009B73EE">
        <w:br/>
        <w:t>4</w:t>
      </w:r>
      <w:r>
        <w:t>.</w:t>
      </w:r>
      <w:r w:rsidRPr="009B73EE">
        <w:t xml:space="preserve"> to Jack’s party / we / have / if / go / a good</w:t>
      </w:r>
      <w:r w:rsidR="006971D9">
        <w:t xml:space="preserve"> </w:t>
      </w:r>
      <w:r w:rsidRPr="009B73EE">
        <w:t>time</w:t>
      </w:r>
      <w:r w:rsidRPr="009B73EE">
        <w:br/>
      </w:r>
      <w:r w:rsidR="006971D9">
        <w:t xml:space="preserve">=&gt; </w:t>
      </w:r>
      <w:r w:rsidRPr="009B73EE">
        <w:t>We’ll</w:t>
      </w:r>
      <w:r w:rsidR="006971D9">
        <w:t xml:space="preserve"> _____________________________</w:t>
      </w:r>
      <w:r w:rsidR="008F3344">
        <w:t>___</w:t>
      </w:r>
      <w:r w:rsidR="006971D9">
        <w:t>____________________________</w:t>
      </w:r>
      <w:r w:rsidRPr="009B73EE">
        <w:br/>
        <w:t>5</w:t>
      </w:r>
      <w:r>
        <w:t>.</w:t>
      </w:r>
      <w:r w:rsidRPr="009B73EE">
        <w:t xml:space="preserve"> won’t / enough energy / invents / have /</w:t>
      </w:r>
      <w:r w:rsidR="006971D9">
        <w:t xml:space="preserve"> </w:t>
      </w:r>
      <w:r w:rsidRPr="009B73EE">
        <w:t>nobody / if / other forms of energy</w:t>
      </w:r>
      <w:r w:rsidRPr="009B73EE">
        <w:br/>
      </w:r>
      <w:r w:rsidR="006971D9">
        <w:t xml:space="preserve">=&gt; </w:t>
      </w:r>
      <w:r w:rsidRPr="009B73EE">
        <w:t>We</w:t>
      </w:r>
      <w:r w:rsidR="006971D9">
        <w:t xml:space="preserve"> </w:t>
      </w:r>
      <w:r w:rsidR="008F3344">
        <w:t>______________________</w:t>
      </w:r>
      <w:r w:rsidR="006971D9">
        <w:t>____________________________________</w:t>
      </w:r>
      <w:r w:rsidRPr="009B73EE">
        <w:br/>
        <w:t>6</w:t>
      </w:r>
      <w:r>
        <w:t>.</w:t>
      </w:r>
      <w:r w:rsidRPr="009B73EE">
        <w:t xml:space="preserve"> you / a compass / don’t / get / you’ll / lost / take</w:t>
      </w:r>
      <w:r w:rsidRPr="009B73EE">
        <w:br/>
      </w:r>
      <w:r w:rsidR="006971D9">
        <w:t xml:space="preserve">=&gt; </w:t>
      </w:r>
      <w:r w:rsidRPr="009B73EE">
        <w:t>If</w:t>
      </w:r>
      <w:r w:rsidR="006971D9">
        <w:t xml:space="preserve"> _________________________________________________________________</w:t>
      </w:r>
    </w:p>
    <w:p w:rsidR="008F3344" w:rsidRDefault="00B557E3" w:rsidP="00A502D1">
      <w:pPr>
        <w:spacing w:after="0" w:line="360" w:lineRule="auto"/>
      </w:pPr>
      <w:r w:rsidRPr="00E000D8">
        <w:rPr>
          <w:b/>
        </w:rPr>
        <w:t xml:space="preserve">Activity  12: </w:t>
      </w:r>
      <w:r w:rsidR="00E000D8" w:rsidRPr="00E000D8">
        <w:rPr>
          <w:b/>
        </w:rPr>
        <w:t>Supply the correct form of the verbs in bracket.</w:t>
      </w:r>
      <w:r w:rsidR="00E000D8" w:rsidRPr="00E000D8">
        <w:rPr>
          <w:b/>
        </w:rPr>
        <w:br/>
      </w:r>
      <w:bookmarkStart w:id="0" w:name="_GoBack"/>
      <w:r w:rsidR="00E000D8" w:rsidRPr="00E000D8">
        <w:t>1.You should ask the __________ to check your</w:t>
      </w:r>
      <w:r w:rsidR="00E000D8">
        <w:t xml:space="preserve"> </w:t>
      </w:r>
      <w:r w:rsidR="00E000D8" w:rsidRPr="00E000D8">
        <w:t>safety equipment first. (instruct)</w:t>
      </w:r>
      <w:r w:rsidR="00E000D8" w:rsidRPr="00E000D8">
        <w:br/>
        <w:t>2.We must know how to make a __________</w:t>
      </w:r>
      <w:r w:rsidR="00E000D8">
        <w:t xml:space="preserve"> </w:t>
      </w:r>
      <w:r w:rsidR="00E000D8" w:rsidRPr="00E000D8">
        <w:t>conversation. (impoliteness)</w:t>
      </w:r>
      <w:r w:rsidR="00E000D8" w:rsidRPr="00E000D8">
        <w:br/>
        <w:t>3.Volunteers who want to work here must</w:t>
      </w:r>
      <w:r w:rsidR="00E000D8">
        <w:t xml:space="preserve"> </w:t>
      </w:r>
      <w:r w:rsidR="00E000D8" w:rsidRPr="00E000D8">
        <w:t>have a __________ certificate. (medicine)</w:t>
      </w:r>
      <w:r w:rsidR="00E000D8" w:rsidRPr="00E000D8">
        <w:br/>
        <w:t>4.</w:t>
      </w:r>
      <w:r w:rsidR="00A502D1">
        <w:t xml:space="preserve"> </w:t>
      </w:r>
      <w:r w:rsidR="00E000D8" w:rsidRPr="00E000D8">
        <w:t>It’s very __________ to protect your head when</w:t>
      </w:r>
      <w:r w:rsidR="00E000D8">
        <w:t xml:space="preserve"> </w:t>
      </w:r>
      <w:r w:rsidR="00E000D8" w:rsidRPr="00E000D8">
        <w:t>riding a bike. (unimportance)</w:t>
      </w:r>
    </w:p>
    <w:p w:rsidR="00A502D1" w:rsidRPr="00A502D1" w:rsidRDefault="00A502D1" w:rsidP="00A502D1">
      <w:pPr>
        <w:pStyle w:val="ListParagraph"/>
        <w:tabs>
          <w:tab w:val="left" w:pos="567"/>
        </w:tabs>
        <w:spacing w:line="360" w:lineRule="auto"/>
        <w:ind w:left="0"/>
        <w:jc w:val="both"/>
        <w:rPr>
          <w:color w:val="000000"/>
          <w:sz w:val="28"/>
          <w:szCs w:val="26"/>
        </w:rPr>
      </w:pPr>
      <w:r w:rsidRPr="00A502D1">
        <w:rPr>
          <w:color w:val="000000"/>
          <w:sz w:val="28"/>
          <w:szCs w:val="26"/>
        </w:rPr>
        <w:t>5. Breaking the world’s record is one of her great _______________________.</w:t>
      </w:r>
      <w:r w:rsidRPr="00A502D1">
        <w:rPr>
          <w:color w:val="000000"/>
          <w:sz w:val="28"/>
          <w:szCs w:val="26"/>
        </w:rPr>
        <w:tab/>
        <w:t>(achieve)</w:t>
      </w:r>
    </w:p>
    <w:p w:rsidR="00A502D1" w:rsidRPr="00A502D1" w:rsidRDefault="00A502D1" w:rsidP="00A502D1">
      <w:pPr>
        <w:tabs>
          <w:tab w:val="left" w:pos="513"/>
          <w:tab w:val="left" w:pos="2880"/>
          <w:tab w:val="left" w:pos="5040"/>
          <w:tab w:val="left" w:pos="7200"/>
        </w:tabs>
        <w:spacing w:after="0" w:line="360" w:lineRule="auto"/>
        <w:contextualSpacing/>
        <w:rPr>
          <w:color w:val="000000"/>
          <w:szCs w:val="26"/>
        </w:rPr>
      </w:pPr>
      <w:r w:rsidRPr="00A502D1">
        <w:rPr>
          <w:color w:val="000000"/>
          <w:szCs w:val="26"/>
        </w:rPr>
        <w:t xml:space="preserve">6. She has worked here for 10 years. She is an </w:t>
      </w:r>
      <w:r>
        <w:rPr>
          <w:color w:val="000000"/>
          <w:szCs w:val="26"/>
        </w:rPr>
        <w:t>______</w:t>
      </w:r>
      <w:r w:rsidRPr="00A502D1">
        <w:rPr>
          <w:color w:val="000000"/>
          <w:szCs w:val="26"/>
        </w:rPr>
        <w:t>__________employee.</w:t>
      </w:r>
      <w:r w:rsidRPr="00A502D1">
        <w:rPr>
          <w:color w:val="000000"/>
          <w:szCs w:val="26"/>
        </w:rPr>
        <w:tab/>
        <w:t>(experience)</w:t>
      </w:r>
    </w:p>
    <w:p w:rsidR="00A502D1" w:rsidRPr="00A502D1" w:rsidRDefault="00A502D1" w:rsidP="00A502D1">
      <w:pPr>
        <w:tabs>
          <w:tab w:val="left" w:pos="513"/>
          <w:tab w:val="left" w:pos="2880"/>
          <w:tab w:val="left" w:pos="5040"/>
          <w:tab w:val="left" w:pos="7200"/>
        </w:tabs>
        <w:spacing w:after="0" w:line="360" w:lineRule="auto"/>
        <w:contextualSpacing/>
        <w:rPr>
          <w:color w:val="000000"/>
          <w:szCs w:val="26"/>
        </w:rPr>
      </w:pPr>
      <w:r w:rsidRPr="00A502D1">
        <w:rPr>
          <w:color w:val="000000"/>
          <w:szCs w:val="26"/>
        </w:rPr>
        <w:t xml:space="preserve">7. Bananas contain helpful __________________for a basketball player. </w:t>
      </w:r>
      <w:r w:rsidRPr="00A502D1">
        <w:rPr>
          <w:color w:val="000000"/>
          <w:szCs w:val="26"/>
        </w:rPr>
        <w:tab/>
        <w:t>(nutrition)</w:t>
      </w:r>
    </w:p>
    <w:p w:rsidR="00A502D1" w:rsidRPr="00A502D1" w:rsidRDefault="00A502D1" w:rsidP="00A502D1">
      <w:pPr>
        <w:tabs>
          <w:tab w:val="left" w:pos="513"/>
          <w:tab w:val="left" w:pos="2880"/>
          <w:tab w:val="left" w:pos="5040"/>
          <w:tab w:val="left" w:pos="7200"/>
        </w:tabs>
        <w:spacing w:after="0" w:line="360" w:lineRule="auto"/>
        <w:contextualSpacing/>
        <w:rPr>
          <w:color w:val="000000"/>
          <w:szCs w:val="26"/>
        </w:rPr>
      </w:pPr>
      <w:r w:rsidRPr="00A502D1">
        <w:rPr>
          <w:color w:val="000000"/>
          <w:szCs w:val="26"/>
        </w:rPr>
        <w:t>8. Mozart was a famous __________________</w:t>
      </w:r>
      <w:r w:rsidRPr="00A502D1">
        <w:rPr>
          <w:color w:val="000000"/>
          <w:szCs w:val="26"/>
        </w:rPr>
        <w:tab/>
      </w:r>
      <w:r w:rsidRPr="00A502D1">
        <w:rPr>
          <w:color w:val="000000"/>
          <w:szCs w:val="26"/>
        </w:rPr>
        <w:tab/>
        <w:t>(compose)</w:t>
      </w:r>
    </w:p>
    <w:p w:rsidR="00A502D1" w:rsidRPr="00A502D1" w:rsidRDefault="00A502D1" w:rsidP="00A502D1">
      <w:pPr>
        <w:pStyle w:val="ListParagraph"/>
        <w:tabs>
          <w:tab w:val="left" w:pos="567"/>
        </w:tabs>
        <w:spacing w:line="360" w:lineRule="auto"/>
        <w:ind w:left="0"/>
        <w:jc w:val="both"/>
        <w:rPr>
          <w:color w:val="000000"/>
          <w:sz w:val="28"/>
          <w:szCs w:val="26"/>
        </w:rPr>
      </w:pPr>
      <w:r w:rsidRPr="00A502D1">
        <w:rPr>
          <w:color w:val="000000"/>
          <w:sz w:val="28"/>
          <w:szCs w:val="26"/>
        </w:rPr>
        <w:t>9. He is a _____________________________in the contest.</w:t>
      </w:r>
      <w:r w:rsidRPr="00A502D1">
        <w:rPr>
          <w:color w:val="000000"/>
          <w:sz w:val="28"/>
          <w:szCs w:val="26"/>
        </w:rPr>
        <w:tab/>
      </w:r>
      <w:r w:rsidRPr="00A502D1">
        <w:rPr>
          <w:color w:val="000000"/>
          <w:sz w:val="28"/>
          <w:szCs w:val="26"/>
        </w:rPr>
        <w:tab/>
        <w:t>(champion)</w:t>
      </w:r>
    </w:p>
    <w:p w:rsidR="00A502D1" w:rsidRPr="00A502D1" w:rsidRDefault="00A502D1" w:rsidP="00A502D1">
      <w:pPr>
        <w:pStyle w:val="ListParagraph"/>
        <w:tabs>
          <w:tab w:val="left" w:pos="567"/>
        </w:tabs>
        <w:spacing w:line="360" w:lineRule="auto"/>
        <w:ind w:left="0"/>
        <w:jc w:val="both"/>
        <w:rPr>
          <w:color w:val="000000"/>
          <w:sz w:val="28"/>
          <w:szCs w:val="26"/>
        </w:rPr>
      </w:pPr>
      <w:r w:rsidRPr="00A502D1">
        <w:rPr>
          <w:color w:val="000000"/>
          <w:sz w:val="28"/>
          <w:szCs w:val="26"/>
        </w:rPr>
        <w:t xml:space="preserve">10. She is a __________________person and likes a challenge. </w:t>
      </w:r>
      <w:r w:rsidRPr="00A502D1">
        <w:rPr>
          <w:color w:val="000000"/>
          <w:sz w:val="28"/>
          <w:szCs w:val="26"/>
        </w:rPr>
        <w:tab/>
      </w:r>
      <w:r w:rsidRPr="00A502D1">
        <w:rPr>
          <w:color w:val="000000"/>
          <w:sz w:val="28"/>
          <w:szCs w:val="26"/>
        </w:rPr>
        <w:tab/>
        <w:t>(competition)</w:t>
      </w:r>
    </w:p>
    <w:bookmarkEnd w:id="0"/>
    <w:p w:rsidR="00E000D8" w:rsidRPr="00E000D8" w:rsidRDefault="00E000D8" w:rsidP="00E000D8"/>
    <w:sectPr w:rsidR="00E000D8" w:rsidRPr="00E000D8" w:rsidSect="00410EC1">
      <w:pgSz w:w="12240" w:h="15840"/>
      <w:pgMar w:top="567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5-Bold">
    <w:altName w:val="Times New Roman"/>
    <w:panose1 w:val="00000000000000000000"/>
    <w:charset w:val="00"/>
    <w:family w:val="roman"/>
    <w:notTrueType/>
    <w:pitch w:val="default"/>
  </w:font>
  <w:font w:name="TheSansC5-SemiLight">
    <w:altName w:val="Times New Roman"/>
    <w:panose1 w:val="00000000000000000000"/>
    <w:charset w:val="00"/>
    <w:family w:val="roman"/>
    <w:notTrueType/>
    <w:pitch w:val="default"/>
  </w:font>
  <w:font w:name="TheSansC5-SemiLightItalic">
    <w:altName w:val="Times New Roman"/>
    <w:panose1 w:val="00000000000000000000"/>
    <w:charset w:val="00"/>
    <w:family w:val="roman"/>
    <w:notTrueType/>
    <w:pitch w:val="default"/>
  </w:font>
  <w:font w:name="TheSansC5-SemiBold">
    <w:altName w:val="Times New Roman"/>
    <w:panose1 w:val="00000000000000000000"/>
    <w:charset w:val="00"/>
    <w:family w:val="roman"/>
    <w:notTrueType/>
    <w:pitch w:val="default"/>
  </w:font>
  <w:font w:name="TheSansC5-SemiBold-Identity-H">
    <w:altName w:val="Times New Roman"/>
    <w:panose1 w:val="00000000000000000000"/>
    <w:charset w:val="00"/>
    <w:family w:val="roman"/>
    <w:notTrueType/>
    <w:pitch w:val="default"/>
  </w:font>
  <w:font w:name="TheSansC5-SemiLight-Identity-H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82A"/>
    <w:multiLevelType w:val="multilevel"/>
    <w:tmpl w:val="F48897C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8356D"/>
    <w:multiLevelType w:val="hybridMultilevel"/>
    <w:tmpl w:val="34CCE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0BF0"/>
    <w:multiLevelType w:val="hybridMultilevel"/>
    <w:tmpl w:val="920C7660"/>
    <w:lvl w:ilvl="0" w:tplc="CBF05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04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AE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4A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63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A0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4E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07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AC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C6E3C"/>
    <w:multiLevelType w:val="hybridMultilevel"/>
    <w:tmpl w:val="920C7660"/>
    <w:lvl w:ilvl="0" w:tplc="CBF05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04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AE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4A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63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A0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4E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07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AC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F15FE"/>
    <w:multiLevelType w:val="multilevel"/>
    <w:tmpl w:val="D5A2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778C6"/>
    <w:multiLevelType w:val="multilevel"/>
    <w:tmpl w:val="55377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7124E"/>
    <w:multiLevelType w:val="multilevel"/>
    <w:tmpl w:val="004E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47F99"/>
    <w:multiLevelType w:val="multilevel"/>
    <w:tmpl w:val="A85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A46A8A"/>
    <w:multiLevelType w:val="hybridMultilevel"/>
    <w:tmpl w:val="D3B8C9EE"/>
    <w:lvl w:ilvl="0" w:tplc="8BFE33C8">
      <w:start w:val="2"/>
      <w:numFmt w:val="bullet"/>
      <w:lvlText w:val=""/>
      <w:lvlJc w:val="left"/>
      <w:pPr>
        <w:ind w:left="478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56C"/>
    <w:rsid w:val="00006C17"/>
    <w:rsid w:val="000214AB"/>
    <w:rsid w:val="000313E8"/>
    <w:rsid w:val="0004333B"/>
    <w:rsid w:val="00050A8E"/>
    <w:rsid w:val="00050BF1"/>
    <w:rsid w:val="00055D53"/>
    <w:rsid w:val="000602E5"/>
    <w:rsid w:val="00093B4A"/>
    <w:rsid w:val="000B4A49"/>
    <w:rsid w:val="000C11EA"/>
    <w:rsid w:val="000D1950"/>
    <w:rsid w:val="000D2E3D"/>
    <w:rsid w:val="000D4F45"/>
    <w:rsid w:val="000E156C"/>
    <w:rsid w:val="000F3CDC"/>
    <w:rsid w:val="00100975"/>
    <w:rsid w:val="00111A8F"/>
    <w:rsid w:val="001153FB"/>
    <w:rsid w:val="00121E4A"/>
    <w:rsid w:val="00126423"/>
    <w:rsid w:val="0012699D"/>
    <w:rsid w:val="00145502"/>
    <w:rsid w:val="00145D5C"/>
    <w:rsid w:val="001477F4"/>
    <w:rsid w:val="001517DD"/>
    <w:rsid w:val="001570B2"/>
    <w:rsid w:val="001870EA"/>
    <w:rsid w:val="001A36C7"/>
    <w:rsid w:val="001E0B9C"/>
    <w:rsid w:val="00200DB2"/>
    <w:rsid w:val="00204F05"/>
    <w:rsid w:val="002058E7"/>
    <w:rsid w:val="00207027"/>
    <w:rsid w:val="0021136A"/>
    <w:rsid w:val="00234E6C"/>
    <w:rsid w:val="002410CE"/>
    <w:rsid w:val="002415C8"/>
    <w:rsid w:val="00242D7F"/>
    <w:rsid w:val="002528FA"/>
    <w:rsid w:val="002529A5"/>
    <w:rsid w:val="00252A91"/>
    <w:rsid w:val="002614CF"/>
    <w:rsid w:val="002732AC"/>
    <w:rsid w:val="00283659"/>
    <w:rsid w:val="00287181"/>
    <w:rsid w:val="00297B68"/>
    <w:rsid w:val="002A780D"/>
    <w:rsid w:val="002B1EC1"/>
    <w:rsid w:val="002C2A8D"/>
    <w:rsid w:val="002C6821"/>
    <w:rsid w:val="002E3AA2"/>
    <w:rsid w:val="0032294E"/>
    <w:rsid w:val="00322B6C"/>
    <w:rsid w:val="00342DBF"/>
    <w:rsid w:val="00353164"/>
    <w:rsid w:val="003571E9"/>
    <w:rsid w:val="003672A3"/>
    <w:rsid w:val="00370ED4"/>
    <w:rsid w:val="003815D9"/>
    <w:rsid w:val="003879B3"/>
    <w:rsid w:val="003A6CF3"/>
    <w:rsid w:val="003C705D"/>
    <w:rsid w:val="003E5ACA"/>
    <w:rsid w:val="003F1566"/>
    <w:rsid w:val="00410EC1"/>
    <w:rsid w:val="004230CC"/>
    <w:rsid w:val="004533A1"/>
    <w:rsid w:val="00470379"/>
    <w:rsid w:val="00475005"/>
    <w:rsid w:val="0048467A"/>
    <w:rsid w:val="004A522E"/>
    <w:rsid w:val="004A78F4"/>
    <w:rsid w:val="004B2914"/>
    <w:rsid w:val="004B46F2"/>
    <w:rsid w:val="004D4045"/>
    <w:rsid w:val="004E7C7D"/>
    <w:rsid w:val="005042AC"/>
    <w:rsid w:val="005159FC"/>
    <w:rsid w:val="00517FD8"/>
    <w:rsid w:val="0054026E"/>
    <w:rsid w:val="005440B3"/>
    <w:rsid w:val="00546540"/>
    <w:rsid w:val="0054768C"/>
    <w:rsid w:val="005505AB"/>
    <w:rsid w:val="00555E08"/>
    <w:rsid w:val="005570E5"/>
    <w:rsid w:val="0056123C"/>
    <w:rsid w:val="00581131"/>
    <w:rsid w:val="00593173"/>
    <w:rsid w:val="005A0303"/>
    <w:rsid w:val="005A08BF"/>
    <w:rsid w:val="005B3B31"/>
    <w:rsid w:val="005B6252"/>
    <w:rsid w:val="005C2B35"/>
    <w:rsid w:val="005E7663"/>
    <w:rsid w:val="005F00FF"/>
    <w:rsid w:val="005F4642"/>
    <w:rsid w:val="00605B97"/>
    <w:rsid w:val="00612222"/>
    <w:rsid w:val="00613DC8"/>
    <w:rsid w:val="00614B76"/>
    <w:rsid w:val="006208C4"/>
    <w:rsid w:val="00620B81"/>
    <w:rsid w:val="00621DE9"/>
    <w:rsid w:val="006312CE"/>
    <w:rsid w:val="0064286A"/>
    <w:rsid w:val="0067067E"/>
    <w:rsid w:val="00675618"/>
    <w:rsid w:val="006971D9"/>
    <w:rsid w:val="006B1E63"/>
    <w:rsid w:val="006B6B3F"/>
    <w:rsid w:val="006C5AF9"/>
    <w:rsid w:val="006D76AC"/>
    <w:rsid w:val="0071081A"/>
    <w:rsid w:val="007167A2"/>
    <w:rsid w:val="0073149E"/>
    <w:rsid w:val="007426A0"/>
    <w:rsid w:val="00743368"/>
    <w:rsid w:val="00752F09"/>
    <w:rsid w:val="0077233A"/>
    <w:rsid w:val="00797758"/>
    <w:rsid w:val="007B3DA3"/>
    <w:rsid w:val="007B462A"/>
    <w:rsid w:val="007C2611"/>
    <w:rsid w:val="007E2908"/>
    <w:rsid w:val="00810580"/>
    <w:rsid w:val="0081303B"/>
    <w:rsid w:val="00814495"/>
    <w:rsid w:val="00840292"/>
    <w:rsid w:val="00845961"/>
    <w:rsid w:val="00854DFD"/>
    <w:rsid w:val="00857432"/>
    <w:rsid w:val="00874A8F"/>
    <w:rsid w:val="00880BCF"/>
    <w:rsid w:val="00883327"/>
    <w:rsid w:val="008A0457"/>
    <w:rsid w:val="008D047C"/>
    <w:rsid w:val="008D55A9"/>
    <w:rsid w:val="008E089C"/>
    <w:rsid w:val="008E46E7"/>
    <w:rsid w:val="008E59D6"/>
    <w:rsid w:val="008F3344"/>
    <w:rsid w:val="009276DA"/>
    <w:rsid w:val="00955D19"/>
    <w:rsid w:val="0096265A"/>
    <w:rsid w:val="009669C2"/>
    <w:rsid w:val="00980F1A"/>
    <w:rsid w:val="00985FBE"/>
    <w:rsid w:val="0099495D"/>
    <w:rsid w:val="009A36E1"/>
    <w:rsid w:val="009B33CB"/>
    <w:rsid w:val="009B73EE"/>
    <w:rsid w:val="009C635A"/>
    <w:rsid w:val="009C72F8"/>
    <w:rsid w:val="009F5ABE"/>
    <w:rsid w:val="00A12A1F"/>
    <w:rsid w:val="00A20EF1"/>
    <w:rsid w:val="00A25495"/>
    <w:rsid w:val="00A2744C"/>
    <w:rsid w:val="00A343DF"/>
    <w:rsid w:val="00A37600"/>
    <w:rsid w:val="00A42062"/>
    <w:rsid w:val="00A45DED"/>
    <w:rsid w:val="00A502D1"/>
    <w:rsid w:val="00A5469D"/>
    <w:rsid w:val="00A54868"/>
    <w:rsid w:val="00A70C27"/>
    <w:rsid w:val="00A70F93"/>
    <w:rsid w:val="00AB032D"/>
    <w:rsid w:val="00AB17AF"/>
    <w:rsid w:val="00AC1BC5"/>
    <w:rsid w:val="00AC2A25"/>
    <w:rsid w:val="00AE3F12"/>
    <w:rsid w:val="00AE576B"/>
    <w:rsid w:val="00AF401E"/>
    <w:rsid w:val="00AF4E09"/>
    <w:rsid w:val="00B02BE0"/>
    <w:rsid w:val="00B1457B"/>
    <w:rsid w:val="00B179DB"/>
    <w:rsid w:val="00B239FD"/>
    <w:rsid w:val="00B3352B"/>
    <w:rsid w:val="00B35D3D"/>
    <w:rsid w:val="00B557E3"/>
    <w:rsid w:val="00B56279"/>
    <w:rsid w:val="00B62316"/>
    <w:rsid w:val="00B73D5D"/>
    <w:rsid w:val="00B75D5F"/>
    <w:rsid w:val="00B75DCC"/>
    <w:rsid w:val="00B80B66"/>
    <w:rsid w:val="00B8355F"/>
    <w:rsid w:val="00BA0142"/>
    <w:rsid w:val="00BB0CDC"/>
    <w:rsid w:val="00BB22EE"/>
    <w:rsid w:val="00BC0B81"/>
    <w:rsid w:val="00BC1901"/>
    <w:rsid w:val="00BC53EB"/>
    <w:rsid w:val="00BE1509"/>
    <w:rsid w:val="00BE383A"/>
    <w:rsid w:val="00BF28BC"/>
    <w:rsid w:val="00BF55FD"/>
    <w:rsid w:val="00C1387F"/>
    <w:rsid w:val="00C14B7E"/>
    <w:rsid w:val="00C162BA"/>
    <w:rsid w:val="00C314C2"/>
    <w:rsid w:val="00C364E7"/>
    <w:rsid w:val="00C37D51"/>
    <w:rsid w:val="00C55116"/>
    <w:rsid w:val="00C73F84"/>
    <w:rsid w:val="00C7456C"/>
    <w:rsid w:val="00C80283"/>
    <w:rsid w:val="00C83282"/>
    <w:rsid w:val="00CA3696"/>
    <w:rsid w:val="00CB6441"/>
    <w:rsid w:val="00CB7FEE"/>
    <w:rsid w:val="00CC6540"/>
    <w:rsid w:val="00CE02A7"/>
    <w:rsid w:val="00D05F51"/>
    <w:rsid w:val="00D1285B"/>
    <w:rsid w:val="00D170D9"/>
    <w:rsid w:val="00D248FC"/>
    <w:rsid w:val="00D31861"/>
    <w:rsid w:val="00D37D64"/>
    <w:rsid w:val="00D43534"/>
    <w:rsid w:val="00D623D1"/>
    <w:rsid w:val="00D65E09"/>
    <w:rsid w:val="00D66281"/>
    <w:rsid w:val="00D7137C"/>
    <w:rsid w:val="00D8182C"/>
    <w:rsid w:val="00D903F0"/>
    <w:rsid w:val="00D95B59"/>
    <w:rsid w:val="00D964C9"/>
    <w:rsid w:val="00DB2393"/>
    <w:rsid w:val="00DC21B8"/>
    <w:rsid w:val="00DC6E09"/>
    <w:rsid w:val="00DD1729"/>
    <w:rsid w:val="00DD5232"/>
    <w:rsid w:val="00DE2F39"/>
    <w:rsid w:val="00DE559A"/>
    <w:rsid w:val="00E000D8"/>
    <w:rsid w:val="00E04D7C"/>
    <w:rsid w:val="00E070ED"/>
    <w:rsid w:val="00E14834"/>
    <w:rsid w:val="00E3126A"/>
    <w:rsid w:val="00E3326C"/>
    <w:rsid w:val="00E45E3E"/>
    <w:rsid w:val="00E52183"/>
    <w:rsid w:val="00E666F5"/>
    <w:rsid w:val="00EB7144"/>
    <w:rsid w:val="00ED090D"/>
    <w:rsid w:val="00EE7794"/>
    <w:rsid w:val="00EF478C"/>
    <w:rsid w:val="00EF6EC2"/>
    <w:rsid w:val="00F32628"/>
    <w:rsid w:val="00F34C5F"/>
    <w:rsid w:val="00F36249"/>
    <w:rsid w:val="00F440B4"/>
    <w:rsid w:val="00F45C3A"/>
    <w:rsid w:val="00F52DB8"/>
    <w:rsid w:val="00F63A3F"/>
    <w:rsid w:val="00F709D0"/>
    <w:rsid w:val="00F952BB"/>
    <w:rsid w:val="00FB432A"/>
    <w:rsid w:val="00FB4386"/>
    <w:rsid w:val="00FD3C89"/>
    <w:rsid w:val="00FD69AB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5947"/>
  <w15:chartTrackingRefBased/>
  <w15:docId w15:val="{32BD12FF-B58A-4305-8871-88BDD2DD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56C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Vnbnnidung">
    <w:name w:val="Văn bản nội dung_"/>
    <w:link w:val="Vnbnnidung0"/>
    <w:rsid w:val="000E156C"/>
    <w:rPr>
      <w:rFonts w:ascii="Calibri" w:hAnsi="Calibri" w:cs="Calibri"/>
      <w:color w:val="392127"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0E156C"/>
    <w:pPr>
      <w:widowControl w:val="0"/>
      <w:spacing w:after="40" w:line="240" w:lineRule="auto"/>
    </w:pPr>
    <w:rPr>
      <w:rFonts w:ascii="Calibri" w:hAnsi="Calibri" w:cs="Calibri"/>
      <w:color w:val="392127"/>
      <w:sz w:val="34"/>
      <w:szCs w:val="34"/>
    </w:rPr>
  </w:style>
  <w:style w:type="character" w:styleId="Strong">
    <w:name w:val="Strong"/>
    <w:uiPriority w:val="22"/>
    <w:qFormat/>
    <w:rsid w:val="005F00FF"/>
    <w:rPr>
      <w:b/>
      <w:bCs/>
    </w:rPr>
  </w:style>
  <w:style w:type="character" w:styleId="Emphasis">
    <w:name w:val="Emphasis"/>
    <w:uiPriority w:val="20"/>
    <w:qFormat/>
    <w:rsid w:val="005F00F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00F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Vnbnnidung2">
    <w:name w:val="Văn bản nội dung (2)_"/>
    <w:link w:val="Vnbnnidung20"/>
    <w:rsid w:val="00857432"/>
    <w:rPr>
      <w:rFonts w:ascii="Arial" w:eastAsia="Arial" w:hAnsi="Arial" w:cs="Arial"/>
      <w:b/>
      <w:bCs/>
      <w:color w:val="0B6943"/>
      <w:sz w:val="30"/>
      <w:szCs w:val="30"/>
    </w:rPr>
  </w:style>
  <w:style w:type="paragraph" w:customStyle="1" w:styleId="Vnbnnidung20">
    <w:name w:val="Văn bản nội dung (2)"/>
    <w:basedOn w:val="Normal"/>
    <w:link w:val="Vnbnnidung2"/>
    <w:rsid w:val="00857432"/>
    <w:pPr>
      <w:widowControl w:val="0"/>
      <w:spacing w:after="0" w:line="240" w:lineRule="auto"/>
    </w:pPr>
    <w:rPr>
      <w:rFonts w:ascii="Arial" w:eastAsia="Arial" w:hAnsi="Arial" w:cs="Arial"/>
      <w:b/>
      <w:bCs/>
      <w:color w:val="0B6943"/>
      <w:sz w:val="30"/>
      <w:szCs w:val="30"/>
    </w:rPr>
  </w:style>
  <w:style w:type="character" w:customStyle="1" w:styleId="fontstyle01">
    <w:name w:val="fontstyle01"/>
    <w:rsid w:val="00840292"/>
    <w:rPr>
      <w:rFonts w:ascii="TheSansC5-Bold" w:hAnsi="TheSansC5-Bold" w:hint="default"/>
      <w:b/>
      <w:bCs/>
      <w:i w:val="0"/>
      <w:iCs w:val="0"/>
      <w:color w:val="D91E73"/>
      <w:sz w:val="14"/>
      <w:szCs w:val="14"/>
    </w:rPr>
  </w:style>
  <w:style w:type="character" w:customStyle="1" w:styleId="fontstyle21">
    <w:name w:val="fontstyle21"/>
    <w:rsid w:val="00840292"/>
    <w:rPr>
      <w:rFonts w:ascii="TheSansC5-SemiLight" w:hAnsi="TheSansC5-SemiLight" w:hint="default"/>
      <w:b w:val="0"/>
      <w:bCs w:val="0"/>
      <w:i w:val="0"/>
      <w:iCs w:val="0"/>
      <w:color w:val="242021"/>
      <w:sz w:val="14"/>
      <w:szCs w:val="14"/>
    </w:rPr>
  </w:style>
  <w:style w:type="table" w:styleId="TableGrid">
    <w:name w:val="Table Grid"/>
    <w:basedOn w:val="TableNormal"/>
    <w:uiPriority w:val="39"/>
    <w:rsid w:val="000F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rsid w:val="00620B81"/>
    <w:rPr>
      <w:rFonts w:ascii="TheSansC5-SemiLightItalic" w:hAnsi="TheSansC5-SemiLightItalic" w:hint="default"/>
      <w:b w:val="0"/>
      <w:bCs w:val="0"/>
      <w:i/>
      <w:iCs/>
      <w:color w:val="242021"/>
      <w:sz w:val="14"/>
      <w:szCs w:val="14"/>
    </w:rPr>
  </w:style>
  <w:style w:type="character" w:customStyle="1" w:styleId="fontstyle11">
    <w:name w:val="fontstyle11"/>
    <w:rsid w:val="00620B81"/>
    <w:rPr>
      <w:rFonts w:ascii="TheSansC5-SemiBold" w:hAnsi="TheSansC5-SemiBold" w:hint="default"/>
      <w:b/>
      <w:bCs/>
      <w:i w:val="0"/>
      <w:iCs w:val="0"/>
      <w:color w:val="242021"/>
      <w:sz w:val="14"/>
      <w:szCs w:val="14"/>
    </w:rPr>
  </w:style>
  <w:style w:type="character" w:customStyle="1" w:styleId="fontstyle41">
    <w:name w:val="fontstyle41"/>
    <w:rsid w:val="00620B81"/>
    <w:rPr>
      <w:rFonts w:ascii="TheSansC5-SemiBold-Identity-H" w:hAnsi="TheSansC5-SemiBold-Identity-H" w:hint="default"/>
      <w:b/>
      <w:bCs/>
      <w:i w:val="0"/>
      <w:iCs w:val="0"/>
      <w:color w:val="242021"/>
      <w:sz w:val="14"/>
      <w:szCs w:val="14"/>
    </w:rPr>
  </w:style>
  <w:style w:type="character" w:customStyle="1" w:styleId="fontstyle51">
    <w:name w:val="fontstyle51"/>
    <w:rsid w:val="00620B81"/>
    <w:rPr>
      <w:rFonts w:ascii="TheSansC5-SemiLight-Identity-H" w:hAnsi="TheSansC5-SemiLight-Identity-H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61">
    <w:name w:val="fontstyle61"/>
    <w:rsid w:val="00620B81"/>
    <w:rPr>
      <w:rFonts w:ascii="TheSansC5-SemiLightItalic" w:hAnsi="TheSansC5-SemiLightItalic" w:hint="default"/>
      <w:b w:val="0"/>
      <w:bCs w:val="0"/>
      <w:i/>
      <w:iCs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2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241</cp:revision>
  <dcterms:created xsi:type="dcterms:W3CDTF">2022-10-30T05:42:00Z</dcterms:created>
  <dcterms:modified xsi:type="dcterms:W3CDTF">2023-02-26T01:59:00Z</dcterms:modified>
</cp:coreProperties>
</file>